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4"/>
        <w:tblW w:w="9747"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tblPr>
      <w:tblGrid>
        <w:gridCol w:w="5211"/>
        <w:gridCol w:w="4536"/>
      </w:tblGrid>
      <w:tr w:rsidR="00EB5D07" w:rsidRPr="003C7DA6" w:rsidTr="00D63DD6">
        <w:tc>
          <w:tcPr>
            <w:tcW w:w="5211" w:type="dxa"/>
          </w:tcPr>
          <w:p w:rsidR="00EB5D07" w:rsidRPr="003C7DA6" w:rsidRDefault="00EB5D07" w:rsidP="00B111B8">
            <w:pPr>
              <w:ind w:left="142"/>
              <w:jc w:val="center"/>
              <w:rPr>
                <w:b/>
                <w:sz w:val="26"/>
                <w:szCs w:val="26"/>
              </w:rPr>
            </w:pPr>
            <w:r w:rsidRPr="003C7DA6">
              <w:rPr>
                <w:b/>
                <w:sz w:val="26"/>
                <w:szCs w:val="26"/>
              </w:rPr>
              <w:t>ỦY BAN NHÂN DÂN QUẬN HẢI CHÂU</w:t>
            </w:r>
          </w:p>
          <w:p w:rsidR="00EB5D07" w:rsidRPr="003C7DA6" w:rsidRDefault="00EB5D07" w:rsidP="00B111B8">
            <w:pPr>
              <w:ind w:left="142"/>
              <w:jc w:val="center"/>
              <w:rPr>
                <w:b/>
                <w:sz w:val="26"/>
                <w:szCs w:val="26"/>
              </w:rPr>
            </w:pPr>
            <w:r w:rsidRPr="003C7DA6">
              <w:rPr>
                <w:b/>
                <w:sz w:val="26"/>
                <w:szCs w:val="26"/>
              </w:rPr>
              <w:t>TRƯỜNG TIỂU HỌC HOÀNG VĂN THỤ</w:t>
            </w:r>
          </w:p>
          <w:p w:rsidR="00EB5D07" w:rsidRPr="003C7DA6" w:rsidRDefault="00EB5D07" w:rsidP="00B111B8">
            <w:pPr>
              <w:ind w:left="142"/>
              <w:jc w:val="center"/>
              <w:rPr>
                <w:b/>
                <w:sz w:val="26"/>
                <w:szCs w:val="26"/>
              </w:rPr>
            </w:pPr>
          </w:p>
        </w:tc>
        <w:tc>
          <w:tcPr>
            <w:tcW w:w="4536" w:type="dxa"/>
          </w:tcPr>
          <w:p w:rsidR="00EB5D07" w:rsidRPr="003C7DA6" w:rsidRDefault="00EB5D07" w:rsidP="00B111B8">
            <w:pPr>
              <w:ind w:left="426"/>
              <w:jc w:val="center"/>
              <w:rPr>
                <w:b/>
                <w:sz w:val="26"/>
                <w:szCs w:val="26"/>
              </w:rPr>
            </w:pPr>
            <w:r w:rsidRPr="003C7DA6">
              <w:rPr>
                <w:b/>
                <w:sz w:val="26"/>
                <w:szCs w:val="26"/>
              </w:rPr>
              <w:t xml:space="preserve">BÀI </w:t>
            </w:r>
            <w:r>
              <w:rPr>
                <w:b/>
                <w:sz w:val="26"/>
                <w:szCs w:val="26"/>
              </w:rPr>
              <w:t>ÔN TẬP</w:t>
            </w:r>
            <w:r w:rsidRPr="003C7DA6">
              <w:rPr>
                <w:b/>
                <w:sz w:val="26"/>
                <w:szCs w:val="26"/>
              </w:rPr>
              <w:t xml:space="preserve"> HỌC KỲ 1</w:t>
            </w:r>
            <w:r w:rsidR="00CF758F">
              <w:rPr>
                <w:b/>
                <w:sz w:val="26"/>
                <w:szCs w:val="26"/>
              </w:rPr>
              <w:t>-BÀI 6</w:t>
            </w:r>
          </w:p>
          <w:p w:rsidR="00EB5D07" w:rsidRPr="003C7DA6" w:rsidRDefault="00EB5D07" w:rsidP="00B111B8">
            <w:pPr>
              <w:ind w:left="426"/>
              <w:jc w:val="center"/>
              <w:rPr>
                <w:b/>
                <w:sz w:val="26"/>
                <w:szCs w:val="26"/>
              </w:rPr>
            </w:pPr>
            <w:r>
              <w:rPr>
                <w:b/>
                <w:sz w:val="26"/>
                <w:szCs w:val="26"/>
              </w:rPr>
              <w:t>Năm học: 2019 – 2020</w:t>
            </w:r>
          </w:p>
          <w:p w:rsidR="00EB5D07" w:rsidRPr="003C7DA6" w:rsidRDefault="00EB5D07" w:rsidP="00B111B8">
            <w:pPr>
              <w:ind w:left="426"/>
              <w:jc w:val="center"/>
              <w:rPr>
                <w:b/>
                <w:sz w:val="26"/>
                <w:szCs w:val="26"/>
              </w:rPr>
            </w:pPr>
            <w:r w:rsidRPr="003C7DA6">
              <w:rPr>
                <w:b/>
                <w:sz w:val="26"/>
                <w:szCs w:val="26"/>
              </w:rPr>
              <w:t>Môn học: ANH VĂN</w:t>
            </w:r>
          </w:p>
          <w:p w:rsidR="00EB5D07" w:rsidRPr="003C7DA6" w:rsidRDefault="00EB5D07" w:rsidP="00B111B8">
            <w:pPr>
              <w:ind w:left="426"/>
              <w:jc w:val="center"/>
              <w:rPr>
                <w:b/>
                <w:sz w:val="26"/>
                <w:szCs w:val="26"/>
              </w:rPr>
            </w:pPr>
          </w:p>
        </w:tc>
      </w:tr>
      <w:tr w:rsidR="00EB5D07" w:rsidRPr="003C7DA6" w:rsidTr="0027475E">
        <w:tc>
          <w:tcPr>
            <w:tcW w:w="9747" w:type="dxa"/>
            <w:gridSpan w:val="2"/>
          </w:tcPr>
          <w:p w:rsidR="00EB5D07" w:rsidRPr="003C7DA6" w:rsidRDefault="00EB5D07" w:rsidP="00B111B8">
            <w:pPr>
              <w:spacing w:before="200"/>
              <w:ind w:left="142"/>
              <w:rPr>
                <w:b/>
                <w:sz w:val="26"/>
                <w:szCs w:val="26"/>
              </w:rPr>
            </w:pPr>
            <w:r w:rsidRPr="003C7DA6">
              <w:rPr>
                <w:b/>
                <w:sz w:val="26"/>
                <w:szCs w:val="26"/>
              </w:rPr>
              <w:t xml:space="preserve">Họ và tên: _______________________                                    </w:t>
            </w:r>
          </w:p>
          <w:p w:rsidR="00EB5D07" w:rsidRPr="003C7DA6" w:rsidRDefault="00A72041" w:rsidP="00B111B8">
            <w:pPr>
              <w:spacing w:before="200"/>
              <w:ind w:left="142"/>
              <w:rPr>
                <w:b/>
                <w:sz w:val="26"/>
                <w:szCs w:val="26"/>
              </w:rPr>
            </w:pPr>
            <w:r>
              <w:rPr>
                <w:b/>
                <w:sz w:val="26"/>
                <w:szCs w:val="26"/>
              </w:rPr>
              <w:t xml:space="preserve">Lớp         : 4 </w:t>
            </w:r>
            <w:r w:rsidR="00EB5D07" w:rsidRPr="003C7DA6">
              <w:rPr>
                <w:b/>
                <w:sz w:val="26"/>
                <w:szCs w:val="26"/>
              </w:rPr>
              <w:t xml:space="preserve">/ _____                                                                                  </w:t>
            </w:r>
          </w:p>
        </w:tc>
      </w:tr>
    </w:tbl>
    <w:p w:rsidR="003F181B" w:rsidRDefault="003F181B" w:rsidP="003F181B">
      <w:pPr>
        <w:spacing w:line="276" w:lineRule="auto"/>
        <w:rPr>
          <w:iCs/>
          <w:sz w:val="28"/>
          <w:szCs w:val="28"/>
        </w:rPr>
      </w:pPr>
    </w:p>
    <w:p w:rsidR="00290750" w:rsidRDefault="00290750" w:rsidP="00290750">
      <w:pPr>
        <w:spacing w:before="120" w:after="120"/>
        <w:rPr>
          <w:b/>
          <w:sz w:val="28"/>
          <w:szCs w:val="28"/>
        </w:rPr>
      </w:pPr>
      <w:r>
        <w:rPr>
          <w:b/>
          <w:sz w:val="28"/>
          <w:szCs w:val="28"/>
        </w:rPr>
        <w:t>I.</w:t>
      </w:r>
      <w:r w:rsidRPr="00FA2AB3">
        <w:rPr>
          <w:b/>
          <w:sz w:val="28"/>
          <w:szCs w:val="28"/>
        </w:rPr>
        <w:t xml:space="preserve"> Look at the pictures. Look at </w:t>
      </w:r>
      <w:r>
        <w:rPr>
          <w:b/>
          <w:sz w:val="28"/>
          <w:szCs w:val="28"/>
        </w:rPr>
        <w:t>the</w:t>
      </w:r>
      <w:r w:rsidRPr="00FA2AB3">
        <w:rPr>
          <w:b/>
          <w:sz w:val="28"/>
          <w:szCs w:val="28"/>
        </w:rPr>
        <w:t xml:space="preserve"> letters. </w:t>
      </w:r>
      <w:r>
        <w:rPr>
          <w:b/>
          <w:sz w:val="28"/>
          <w:szCs w:val="28"/>
        </w:rPr>
        <w:t>Write the words</w:t>
      </w:r>
    </w:p>
    <w:p w:rsidR="00290750" w:rsidRPr="00FA2AB3" w:rsidRDefault="00290750" w:rsidP="00290750">
      <w:pPr>
        <w:spacing w:before="100" w:after="100"/>
        <w:rPr>
          <w:b/>
          <w:sz w:val="28"/>
          <w:szCs w:val="28"/>
        </w:rPr>
      </w:pPr>
      <w:r>
        <w:rPr>
          <w:b/>
          <w:noProof/>
          <w:sz w:val="28"/>
          <w:szCs w:val="28"/>
        </w:rPr>
        <w:pict>
          <v:group id="_x0000_s1026" style="position:absolute;margin-left:349pt;margin-top:9.8pt;width:214.5pt;height:63.75pt;z-index:-251656192;mso-position-horizontal-relative:page" coordorigin="7403,-670" coordsize="4290,1275">
            <v:shape id="_x0000_s1027" style="position:absolute;left:7733;top:-42;width:420;height:419" coordsize="420,419"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28" style="position:absolute;left:7733;top:-42;width:420;height:419" coordsize="420,419"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29" style="position:absolute;left:7943;top:-458;width:0;height:416" coordsize="0,416" o:allowincell="f" path="m,415hhl,e" filled="f" strokecolor="#fab72e" strokeweight=".65508mm">
              <v:path arrowok="t"/>
            </v:shape>
            <v:shape id="_x0000_s1030" style="position:absolute;left:8349;top:167;width:420;height:419" coordsize="420,419" o:allowincell="f" path="m419,209hhl419,209r,-19l415,167r-5,-21l402,125,392,105,380,87,367,70,351,55,335,41,316,29,297,19,276,10,255,4,233,1,209,,190,,167,4,146,9r-21,8l105,27,87,39,70,52,55,68,41,84,29,103,19,122r-9,20l4,164,1,186,,209r,20l4,252r5,21l17,294r10,19l39,332r13,17l68,364r16,14l103,390r19,10l142,408r22,6l186,418r23,1l229,418r23,-3l273,410r21,-8l313,392r19,-12l349,367r15,-16l378,335r12,-19l400,297r8,-21l414,255r4,-22l419,209xe" fillcolor="#fdfdfd" stroked="f">
              <v:path arrowok="t"/>
            </v:shape>
            <v:shape id="_x0000_s1031" style="position:absolute;left:8349;top:167;width:420;height:419" coordsize="420,419" o:allowincell="f" path="m419,209hhl418,233r-4,22l408,276r-8,21l390,316r-12,19l364,351r-15,16l332,380r-19,12l294,402r-21,8l252,415r-23,3l209,419r-23,-1l164,414r-22,-6l122,400,103,390,84,378,68,364,52,349,39,332,27,313,17,294,9,273,4,252,,229,,209,1,186,4,164r6,-22l19,122,29,103,41,84,55,68,70,52,87,39,105,27,125,17,146,9,167,4,190,r19,l233,1r22,3l276,10r21,9l316,29r19,12l351,55r16,15l380,87r12,18l402,125r8,21l415,167r4,23l419,209xe" filled="f" strokecolor="#fab72e" strokeweight=".65508mm">
              <v:path arrowok="t"/>
            </v:shape>
            <v:shape id="_x0000_s1032" style="position:absolute;left:8559;top:-382;width:0;height:549" coordsize="0,549" o:allowincell="f" path="m,549hhl,e" filled="f" strokecolor="#fab72e" strokeweight=".65508mm">
              <v:path arrowok="t"/>
            </v:shape>
            <v:shape id="_x0000_s1033" style="position:absolute;left:10932;top:21;width:420;height:420" coordsize="420,420"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34" style="position:absolute;left:10932;top:21;width:420;height:420" coordsize="420,420"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35" style="position:absolute;left:11142;top:-527;width:0;height:548" coordsize="0,548" o:allowincell="f" path="m,549hhl,e" filled="f" strokecolor="#fab72e" strokeweight=".65508mm">
              <v:path arrowok="t"/>
            </v:shape>
            <v:shape id="_x0000_s1036" style="position:absolute;left:8971;top:167;width:420;height:419" coordsize="420,419" o:allowincell="f" path="m419,209hhl419,209r-1,-19l415,167r-5,-21l402,125,392,105,380,87,366,70,351,55,335,41,316,29,297,19,276,10,255,4,233,1,209,,190,,167,4,146,9r-21,8l105,27,87,39,70,52,55,68,41,84,29,103,19,122r-9,20l4,164,1,186,,209r,20l4,252r5,21l17,294r10,19l39,332r13,17l68,364r16,14l103,390r19,10l142,408r22,6l186,418r23,1l229,418r23,-3l273,410r21,-8l313,392r19,-12l349,367r15,-16l378,335r12,-19l400,297r8,-21l414,255r4,-22l419,209xe" fillcolor="#fdfdfd" stroked="f">
              <v:path arrowok="t"/>
            </v:shape>
            <v:shape id="_x0000_s1037" style="position:absolute;left:8971;top:167;width:420;height:419" coordsize="420,419" o:allowincell="f" path="m419,209hhl418,233r-4,22l408,276r-8,21l390,316r-12,19l364,351r-15,16l332,380r-19,12l294,402r-21,8l252,415r-23,3l209,419r-23,-1l164,414r-22,-6l122,400,103,390,84,378,68,364,52,349,39,332,27,313,17,294,9,273,4,252,,229,,209,1,186,4,164r6,-22l19,122,29,103,41,84,55,68,70,52,87,39,105,27,125,17,146,9,167,4,190,r19,l233,1r22,3l276,10r21,9l316,29r19,12l351,55r15,15l380,87r12,18l402,125r8,21l415,167r3,23l419,209xe" filled="f" strokecolor="#fab72e" strokeweight=".65508mm">
              <v:path arrowok="t"/>
            </v:shape>
            <v:shape id="_x0000_s1038" style="position:absolute;left:9181;top:-382;width:0;height:549" coordsize="0,549" o:allowincell="f" path="m,549hhl,e" filled="f" strokecolor="#fab72e" strokeweight=".65508mm">
              <v:path arrowok="t"/>
            </v:shape>
            <v:shape id="_x0000_s1039" style="position:absolute;left:9590;top:-42;width:420;height:419" coordsize="420,419"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40" style="position:absolute;left:9590;top:-42;width:420;height:419" coordsize="420,419"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41" style="position:absolute;left:9800;top:-382;width:0;height:340" coordsize="0,340" o:allowincell="f" path="m,339hhl,e" filled="f" strokecolor="#fab72e" strokeweight=".65508mm">
              <v:path arrowok="t"/>
            </v:shape>
            <v:shape id="_x0000_s1042" style="position:absolute;left:10273;top:-165;width:419;height:419" coordsize="419,419"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43" style="position:absolute;left:10273;top:-165;width:419;height:419" coordsize="419,419"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44" style="position:absolute;left:10483;top:-422;width:0;height:257" coordsize="0,257" o:allowincell="f" path="m,257hhl,e" filled="f" strokecolor="#fab72e" strokeweight=".65508mm">
              <v:path arrowok="t"/>
            </v:shape>
            <v:shape id="_x0000_s1045" style="position:absolute;left:7434;top:-640;width:4228;height:417" coordsize="4228,417" o:allowincell="f" path="m,130hhl337,187r306,52l919,284r250,38l1396,354r208,26l1796,399r178,12l2142,417r161,-1l2460,407r156,-15l2776,369r164,-30l3114,301r186,-45l3501,204r220,-60l3962,75,4228,e" filled="f" strokecolor="#fab72e" strokeweight="1.0696mm">
              <v:path arrowok="t"/>
            </v:shape>
            <w10:wrap anchorx="page"/>
          </v:group>
        </w:pict>
      </w:r>
      <w:r>
        <w:rPr>
          <w:b/>
          <w:sz w:val="28"/>
          <w:szCs w:val="28"/>
        </w:rP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3"/>
        <w:gridCol w:w="2332"/>
        <w:gridCol w:w="5409"/>
      </w:tblGrid>
      <w:tr w:rsidR="00290750" w:rsidRPr="00AA104B" w:rsidTr="003B4532">
        <w:trPr>
          <w:trHeight w:val="993"/>
        </w:trPr>
        <w:tc>
          <w:tcPr>
            <w:tcW w:w="2868" w:type="dxa"/>
          </w:tcPr>
          <w:p w:rsidR="00290750" w:rsidRPr="00AA104B" w:rsidRDefault="00290750" w:rsidP="003B4532">
            <w:pPr>
              <w:spacing w:before="120" w:after="240"/>
              <w:jc w:val="center"/>
              <w:rPr>
                <w:b/>
                <w:sz w:val="28"/>
                <w:szCs w:val="28"/>
              </w:rPr>
            </w:pPr>
            <w:r>
              <w:rPr>
                <w:b/>
                <w:noProof/>
                <w:sz w:val="28"/>
                <w:szCs w:val="28"/>
              </w:rPr>
              <w:drawing>
                <wp:inline distT="0" distB="0" distL="0" distR="0">
                  <wp:extent cx="1323975" cy="447675"/>
                  <wp:effectExtent l="19050" t="0" r="9525" b="0"/>
                  <wp:docPr id="27" name="Picture 1" descr="eras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er1"/>
                          <pic:cNvPicPr>
                            <a:picLocks noChangeAspect="1" noChangeArrowheads="1"/>
                          </pic:cNvPicPr>
                        </pic:nvPicPr>
                        <pic:blipFill>
                          <a:blip r:embed="rId5"/>
                          <a:srcRect/>
                          <a:stretch>
                            <a:fillRect/>
                          </a:stretch>
                        </pic:blipFill>
                        <pic:spPr bwMode="auto">
                          <a:xfrm>
                            <a:off x="0" y="0"/>
                            <a:ext cx="1323975" cy="447675"/>
                          </a:xfrm>
                          <a:prstGeom prst="rect">
                            <a:avLst/>
                          </a:prstGeom>
                          <a:noFill/>
                          <a:ln w="9525">
                            <a:noFill/>
                            <a:miter lim="800000"/>
                            <a:headEnd/>
                            <a:tailEnd/>
                          </a:ln>
                        </pic:spPr>
                      </pic:pic>
                    </a:graphicData>
                  </a:graphic>
                </wp:inline>
              </w:drawing>
            </w:r>
          </w:p>
        </w:tc>
        <w:tc>
          <w:tcPr>
            <w:tcW w:w="2520" w:type="dxa"/>
          </w:tcPr>
          <w:p w:rsidR="00290750" w:rsidRPr="00AA104B" w:rsidRDefault="00290750" w:rsidP="003B4532">
            <w:pPr>
              <w:spacing w:before="120"/>
              <w:jc w:val="center"/>
              <w:rPr>
                <w:sz w:val="28"/>
                <w:szCs w:val="28"/>
                <w:u w:val="single"/>
              </w:rPr>
            </w:pPr>
          </w:p>
          <w:p w:rsidR="00290750" w:rsidRPr="00AA104B" w:rsidRDefault="00290750" w:rsidP="003B4532">
            <w:pPr>
              <w:spacing w:before="120"/>
              <w:jc w:val="center"/>
              <w:rPr>
                <w:b/>
                <w:sz w:val="28"/>
                <w:szCs w:val="28"/>
              </w:rPr>
            </w:pPr>
            <w:r w:rsidRPr="00AA104B">
              <w:rPr>
                <w:sz w:val="28"/>
                <w:szCs w:val="28"/>
                <w:u w:val="single"/>
              </w:rPr>
              <w:t>e</w:t>
            </w:r>
            <w:r w:rsidRPr="00AA104B">
              <w:rPr>
                <w:sz w:val="28"/>
                <w:szCs w:val="28"/>
              </w:rPr>
              <w:t xml:space="preserve"> </w:t>
            </w:r>
            <w:r w:rsidRPr="00AA104B">
              <w:rPr>
                <w:sz w:val="28"/>
                <w:szCs w:val="28"/>
                <w:u w:val="single"/>
              </w:rPr>
              <w:t>r</w:t>
            </w:r>
            <w:r w:rsidRPr="00AA104B">
              <w:rPr>
                <w:sz w:val="28"/>
                <w:szCs w:val="28"/>
              </w:rPr>
              <w:t xml:space="preserve"> </w:t>
            </w:r>
            <w:r w:rsidRPr="00AA104B">
              <w:rPr>
                <w:sz w:val="28"/>
                <w:szCs w:val="28"/>
                <w:u w:val="single"/>
              </w:rPr>
              <w:t>a</w:t>
            </w:r>
            <w:r w:rsidRPr="00AA104B">
              <w:rPr>
                <w:sz w:val="28"/>
                <w:szCs w:val="28"/>
              </w:rPr>
              <w:t xml:space="preserve"> </w:t>
            </w:r>
            <w:r w:rsidRPr="00AA104B">
              <w:rPr>
                <w:sz w:val="28"/>
                <w:szCs w:val="28"/>
                <w:u w:val="single"/>
              </w:rPr>
              <w:t>s</w:t>
            </w:r>
            <w:r w:rsidRPr="00AA104B">
              <w:rPr>
                <w:sz w:val="28"/>
                <w:szCs w:val="28"/>
              </w:rPr>
              <w:t xml:space="preserve"> </w:t>
            </w:r>
            <w:r w:rsidRPr="00AA104B">
              <w:rPr>
                <w:sz w:val="28"/>
                <w:szCs w:val="28"/>
                <w:u w:val="single"/>
              </w:rPr>
              <w:t>e</w:t>
            </w:r>
            <w:r w:rsidRPr="00AA104B">
              <w:rPr>
                <w:sz w:val="28"/>
                <w:szCs w:val="28"/>
              </w:rPr>
              <w:t xml:space="preserve"> </w:t>
            </w:r>
            <w:r w:rsidRPr="00AA104B">
              <w:rPr>
                <w:sz w:val="28"/>
                <w:szCs w:val="28"/>
                <w:u w:val="single"/>
              </w:rPr>
              <w:t>r</w:t>
            </w:r>
          </w:p>
        </w:tc>
        <w:tc>
          <w:tcPr>
            <w:tcW w:w="5901" w:type="dxa"/>
          </w:tcPr>
          <w:p w:rsidR="00290750" w:rsidRPr="00AA104B" w:rsidRDefault="00290750" w:rsidP="003B4532">
            <w:pPr>
              <w:spacing w:before="120" w:after="240"/>
              <w:rPr>
                <w:b/>
                <w:sz w:val="28"/>
                <w:szCs w:val="28"/>
              </w:rPr>
            </w:pPr>
            <w:r w:rsidRPr="00AA104B">
              <w:rPr>
                <w:b/>
                <w:noProof/>
                <w:sz w:val="28"/>
                <w:szCs w:val="28"/>
              </w:rPr>
              <w:pict>
                <v:shapetype id="_x0000_t202" coordsize="21600,21600" o:spt="202" path="m,l,21600r21600,l21600,xe">
                  <v:stroke joinstyle="miter"/>
                  <v:path gradientshapeok="t" o:connecttype="rect"/>
                </v:shapetype>
                <v:shape id="_x0000_s1051" type="#_x0000_t202" style="position:absolute;margin-left:196.35pt;margin-top:20.2pt;width:24pt;height:27pt;z-index:251666432;mso-position-horizontal-relative:text;mso-position-vertical-relative:text" filled="f" stroked="f">
                  <v:textbox style="mso-next-textbox:#_x0000_s1051">
                    <w:txbxContent>
                      <w:p w:rsidR="00290750" w:rsidRPr="00BE3C80" w:rsidRDefault="00290750" w:rsidP="00290750">
                        <w:pPr>
                          <w:rPr>
                            <w:b/>
                            <w:sz w:val="28"/>
                            <w:szCs w:val="28"/>
                          </w:rPr>
                        </w:pPr>
                        <w:r w:rsidRPr="00BE3C80">
                          <w:rPr>
                            <w:b/>
                            <w:sz w:val="28"/>
                            <w:szCs w:val="28"/>
                          </w:rPr>
                          <w:t>e</w:t>
                        </w:r>
                      </w:p>
                    </w:txbxContent>
                  </v:textbox>
                </v:shape>
              </w:pict>
            </w:r>
            <w:r w:rsidRPr="00AA104B">
              <w:rPr>
                <w:b/>
                <w:noProof/>
                <w:sz w:val="28"/>
                <w:szCs w:val="28"/>
              </w:rPr>
              <w:pict>
                <v:shape id="_x0000_s1050" type="#_x0000_t202" style="position:absolute;margin-left:162.6pt;margin-top:11.2pt;width:24pt;height:27pt;z-index:251665408;mso-position-horizontal-relative:text;mso-position-vertical-relative:text" filled="f" stroked="f">
                  <v:textbox style="mso-next-textbox:#_x0000_s1050">
                    <w:txbxContent>
                      <w:p w:rsidR="00290750" w:rsidRPr="00BE3C80" w:rsidRDefault="00290750" w:rsidP="00290750">
                        <w:pPr>
                          <w:rPr>
                            <w:b/>
                            <w:sz w:val="28"/>
                            <w:szCs w:val="28"/>
                          </w:rPr>
                        </w:pPr>
                        <w:r w:rsidRPr="00BE3C80">
                          <w:rPr>
                            <w:b/>
                            <w:sz w:val="28"/>
                            <w:szCs w:val="28"/>
                          </w:rPr>
                          <w:t>s</w:t>
                        </w:r>
                      </w:p>
                    </w:txbxContent>
                  </v:textbox>
                </v:shape>
              </w:pict>
            </w:r>
            <w:r w:rsidRPr="00AA104B">
              <w:rPr>
                <w:b/>
                <w:noProof/>
                <w:sz w:val="28"/>
                <w:szCs w:val="28"/>
              </w:rPr>
              <w:pict>
                <v:shape id="_x0000_s1049" type="#_x0000_t202" style="position:absolute;margin-left:128.85pt;margin-top:18.7pt;width:24pt;height:27pt;z-index:251664384;mso-position-horizontal-relative:text;mso-position-vertical-relative:text" filled="f" stroked="f">
                  <v:textbox style="mso-next-textbox:#_x0000_s1049">
                    <w:txbxContent>
                      <w:p w:rsidR="00290750" w:rsidRPr="00BE3C80" w:rsidRDefault="00290750" w:rsidP="00290750">
                        <w:pPr>
                          <w:rPr>
                            <w:b/>
                            <w:sz w:val="28"/>
                            <w:szCs w:val="28"/>
                          </w:rPr>
                        </w:pPr>
                        <w:r w:rsidRPr="00BE3C80">
                          <w:rPr>
                            <w:b/>
                            <w:sz w:val="28"/>
                            <w:szCs w:val="28"/>
                          </w:rPr>
                          <w:t>a</w:t>
                        </w:r>
                      </w:p>
                    </w:txbxContent>
                  </v:textbox>
                </v:shape>
              </w:pict>
            </w:r>
            <w:r w:rsidRPr="00AA104B">
              <w:rPr>
                <w:b/>
                <w:noProof/>
                <w:sz w:val="28"/>
                <w:szCs w:val="28"/>
              </w:rPr>
              <w:pict>
                <v:shape id="_x0000_s1048" type="#_x0000_t202" style="position:absolute;margin-left:98.85pt;margin-top:28.45pt;width:24pt;height:27pt;z-index:251663360;mso-position-horizontal-relative:text;mso-position-vertical-relative:text" filled="f" stroked="f">
                  <v:textbox style="mso-next-textbox:#_x0000_s1048">
                    <w:txbxContent>
                      <w:p w:rsidR="00290750" w:rsidRPr="00BE3C80" w:rsidRDefault="00290750" w:rsidP="00290750">
                        <w:pPr>
                          <w:rPr>
                            <w:b/>
                            <w:sz w:val="28"/>
                            <w:szCs w:val="28"/>
                          </w:rPr>
                        </w:pPr>
                        <w:r w:rsidRPr="00BE3C80">
                          <w:rPr>
                            <w:b/>
                            <w:sz w:val="28"/>
                            <w:szCs w:val="28"/>
                          </w:rPr>
                          <w:t>e</w:t>
                        </w:r>
                      </w:p>
                    </w:txbxContent>
                  </v:textbox>
                </v:shape>
              </w:pict>
            </w:r>
            <w:r w:rsidRPr="00AA104B">
              <w:rPr>
                <w:b/>
                <w:noProof/>
                <w:sz w:val="28"/>
                <w:szCs w:val="28"/>
              </w:rPr>
              <w:pict>
                <v:shape id="_x0000_s1047" type="#_x0000_t202" style="position:absolute;margin-left:68.1pt;margin-top:26.95pt;width:24pt;height:27pt;z-index:251662336;mso-position-horizontal-relative:text;mso-position-vertical-relative:text" filled="f" stroked="f">
                  <v:textbox style="mso-next-textbox:#_x0000_s1047">
                    <w:txbxContent>
                      <w:p w:rsidR="00290750" w:rsidRPr="00BE3C80" w:rsidRDefault="00290750" w:rsidP="00290750">
                        <w:pPr>
                          <w:rPr>
                            <w:b/>
                            <w:sz w:val="28"/>
                            <w:szCs w:val="28"/>
                          </w:rPr>
                        </w:pPr>
                        <w:r w:rsidRPr="00BE3C80">
                          <w:rPr>
                            <w:b/>
                            <w:sz w:val="28"/>
                            <w:szCs w:val="28"/>
                          </w:rPr>
                          <w:t>r</w:t>
                        </w:r>
                      </w:p>
                    </w:txbxContent>
                  </v:textbox>
                </v:shape>
              </w:pict>
            </w:r>
            <w:r w:rsidRPr="00AA104B">
              <w:rPr>
                <w:b/>
                <w:noProof/>
                <w:sz w:val="28"/>
                <w:szCs w:val="28"/>
              </w:rPr>
              <w:pict>
                <v:shape id="_x0000_s1046" type="#_x0000_t202" style="position:absolute;margin-left:36.6pt;margin-top:17.95pt;width:24pt;height:27pt;z-index:251661312;mso-position-horizontal-relative:text;mso-position-vertical-relative:text" filled="f" stroked="f">
                  <v:textbox style="mso-next-textbox:#_x0000_s1046">
                    <w:txbxContent>
                      <w:p w:rsidR="00290750" w:rsidRPr="00BE3C80" w:rsidRDefault="00290750" w:rsidP="00290750">
                        <w:pPr>
                          <w:rPr>
                            <w:b/>
                            <w:sz w:val="28"/>
                            <w:szCs w:val="28"/>
                          </w:rPr>
                        </w:pPr>
                        <w:r w:rsidRPr="00BE3C80">
                          <w:rPr>
                            <w:b/>
                            <w:sz w:val="28"/>
                            <w:szCs w:val="28"/>
                          </w:rPr>
                          <w:t>r</w:t>
                        </w:r>
                      </w:p>
                    </w:txbxContent>
                  </v:textbox>
                </v:shape>
              </w:pict>
            </w:r>
          </w:p>
        </w:tc>
      </w:tr>
      <w:tr w:rsidR="00290750" w:rsidRPr="00AA104B" w:rsidTr="003B4532">
        <w:trPr>
          <w:trHeight w:val="993"/>
        </w:trPr>
        <w:tc>
          <w:tcPr>
            <w:tcW w:w="2868" w:type="dxa"/>
          </w:tcPr>
          <w:p w:rsidR="00290750" w:rsidRPr="00AA104B" w:rsidRDefault="00290750" w:rsidP="003B4532">
            <w:pPr>
              <w:spacing w:before="120" w:after="240"/>
              <w:jc w:val="center"/>
              <w:rPr>
                <w:b/>
                <w:sz w:val="28"/>
                <w:szCs w:val="28"/>
              </w:rPr>
            </w:pPr>
            <w:r w:rsidRPr="00AA104B">
              <w:rPr>
                <w:b/>
                <w:noProof/>
                <w:sz w:val="28"/>
                <w:szCs w:val="28"/>
              </w:rPr>
              <w:pict>
                <v:shape id="_x0000_s1126" type="#_x0000_t202" style="position:absolute;left:0;text-align:left;margin-left:-6pt;margin-top:6.2pt;width:30pt;height:27pt;z-index:251687936;mso-position-horizontal-relative:text;mso-position-vertical-relative:text" filled="f" stroked="f">
                  <v:textbox style="mso-next-textbox:#_x0000_s1126">
                    <w:txbxContent>
                      <w:p w:rsidR="00290750" w:rsidRPr="00BE3C80" w:rsidRDefault="00290750" w:rsidP="00290750">
                        <w:pPr>
                          <w:rPr>
                            <w:b/>
                            <w:sz w:val="28"/>
                            <w:szCs w:val="28"/>
                          </w:rPr>
                        </w:pPr>
                        <w:r>
                          <w:rPr>
                            <w:b/>
                            <w:sz w:val="28"/>
                            <w:szCs w:val="28"/>
                          </w:rPr>
                          <w:t>1.</w:t>
                        </w:r>
                      </w:p>
                    </w:txbxContent>
                  </v:textbox>
                </v:shape>
              </w:pict>
            </w:r>
            <w:r>
              <w:rPr>
                <w:noProof/>
              </w:rPr>
              <w:drawing>
                <wp:inline distT="0" distB="0" distL="0" distR="0">
                  <wp:extent cx="1295400" cy="714375"/>
                  <wp:effectExtent l="19050" t="0" r="0" b="0"/>
                  <wp:docPr id="26" name="Picture 2" descr="came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1"/>
                          <pic:cNvPicPr>
                            <a:picLocks noChangeAspect="1" noChangeArrowheads="1"/>
                          </pic:cNvPicPr>
                        </pic:nvPicPr>
                        <pic:blipFill>
                          <a:blip r:embed="rId6"/>
                          <a:srcRect/>
                          <a:stretch>
                            <a:fillRect/>
                          </a:stretch>
                        </pic:blipFill>
                        <pic:spPr bwMode="auto">
                          <a:xfrm>
                            <a:off x="0" y="0"/>
                            <a:ext cx="1295400" cy="714375"/>
                          </a:xfrm>
                          <a:prstGeom prst="rect">
                            <a:avLst/>
                          </a:prstGeom>
                          <a:noFill/>
                          <a:ln w="9525">
                            <a:noFill/>
                            <a:miter lim="800000"/>
                            <a:headEnd/>
                            <a:tailEnd/>
                          </a:ln>
                        </pic:spPr>
                      </pic:pic>
                    </a:graphicData>
                  </a:graphic>
                </wp:inline>
              </w:drawing>
            </w:r>
          </w:p>
        </w:tc>
        <w:tc>
          <w:tcPr>
            <w:tcW w:w="2520" w:type="dxa"/>
          </w:tcPr>
          <w:p w:rsidR="00290750" w:rsidRPr="00AA104B" w:rsidRDefault="00290750" w:rsidP="003B4532">
            <w:pPr>
              <w:spacing w:before="120"/>
              <w:jc w:val="center"/>
              <w:rPr>
                <w:sz w:val="28"/>
                <w:szCs w:val="28"/>
                <w:u w:val="single"/>
              </w:rPr>
            </w:pPr>
          </w:p>
          <w:p w:rsidR="00290750" w:rsidRPr="00AA104B" w:rsidRDefault="00290750" w:rsidP="003B4532">
            <w:pPr>
              <w:spacing w:before="120"/>
              <w:jc w:val="center"/>
              <w:rPr>
                <w:b/>
                <w:sz w:val="28"/>
                <w:szCs w:val="28"/>
              </w:rPr>
            </w:pPr>
            <w:r w:rsidRPr="00AA104B">
              <w:rPr>
                <w:b/>
                <w:sz w:val="28"/>
                <w:szCs w:val="28"/>
              </w:rPr>
              <w:t xml:space="preserve">_ _ _ _ _ _ </w:t>
            </w:r>
          </w:p>
        </w:tc>
        <w:tc>
          <w:tcPr>
            <w:tcW w:w="5901" w:type="dxa"/>
          </w:tcPr>
          <w:p w:rsidR="00290750" w:rsidRPr="00AA104B" w:rsidRDefault="00290750" w:rsidP="003B4532">
            <w:pPr>
              <w:spacing w:before="120" w:after="240"/>
              <w:rPr>
                <w:b/>
                <w:sz w:val="28"/>
                <w:szCs w:val="28"/>
              </w:rPr>
            </w:pPr>
            <w:r>
              <w:rPr>
                <w:noProof/>
              </w:rPr>
              <w:pict>
                <v:group id="_x0000_s1057" style="position:absolute;margin-left:63pt;margin-top:5.3pt;width:214.5pt;height:63.75pt;z-index:-251643904;mso-position-horizontal-relative:page;mso-position-vertical-relative:text" coordorigin="7403,-668" coordsize="4290,1275">
                  <v:shape id="_x0000_s1058" style="position:absolute;left:7733;top:-40;width:420;height:419" coordsize="420,419"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59" style="position:absolute;left:7733;top:-40;width:420;height:419" coordsize="420,419"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60" style="position:absolute;left:7943;top:-455;width:0;height:415" coordsize="0,415" o:allowincell="f" path="m,415hhl,e" filled="f" strokecolor="#fab72e" strokeweight=".65508mm">
                    <v:path arrowok="t"/>
                  </v:shape>
                  <v:shape id="_x0000_s1061" style="position:absolute;left:8349;top:169;width:420;height:420" coordsize="420,420" o:allowincell="f" path="m419,209hhl419,209r,-19l415,167r-5,-21l402,125,392,105,380,87,367,70,351,55,335,41,316,29,297,19,276,10,255,4,233,1,209,,190,,167,4,146,9r-21,8l105,27,87,39,70,52,55,68,41,84,29,103,19,122r-9,20l4,164,1,186,,209r,20l4,252r5,21l17,294r10,19l39,332r13,17l68,364r16,14l103,390r19,10l142,408r22,6l186,418r23,1l229,418r23,-3l273,410r21,-8l313,392r19,-12l349,367r15,-16l378,335r12,-19l400,297r8,-21l414,255r4,-22l419,209xe" fillcolor="#fdfdfd" stroked="f">
                    <v:path arrowok="t"/>
                  </v:shape>
                  <v:shape id="_x0000_s1062" style="position:absolute;left:8349;top:169;width:420;height:420" coordsize="420,420" o:allowincell="f" path="m419,209hhl418,233r-4,22l408,276r-8,21l390,316r-12,19l364,351r-15,16l332,380r-19,12l294,402r-21,8l252,415r-23,3l209,419r-23,-1l164,414r-22,-6l122,400,103,390,84,378,68,364,52,349,39,332,27,313,17,294,9,273,4,252,,229,,209,1,186,4,164r6,-22l19,122,29,103,41,84,55,68,70,52,87,39,105,27,125,17,146,9,167,4,190,r19,l233,1r22,3l276,10r21,9l316,29r19,12l351,55r16,15l380,87r12,18l402,125r8,21l415,167r4,23l419,209xe" filled="f" strokecolor="#fab72e" strokeweight=".65508mm">
                    <v:path arrowok="t"/>
                  </v:shape>
                  <v:shape id="_x0000_s1063" style="position:absolute;left:8559;top:-379;width:0;height:548" coordsize="0,548" o:allowincell="f" path="m,549hhl,e" filled="f" strokecolor="#fab72e" strokeweight=".65508mm">
                    <v:path arrowok="t"/>
                  </v:shape>
                  <v:shape id="_x0000_s1064" style="position:absolute;left:10932;top:24;width:420;height:420" coordsize="420,420"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65" style="position:absolute;left:10932;top:24;width:420;height:420" coordsize="420,420"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66" style="position:absolute;left:11142;top:-525;width:0;height:549" coordsize="0,549" o:allowincell="f" path="m,549hhl,e" filled="f" strokecolor="#fab72e" strokeweight=".65508mm">
                    <v:path arrowok="t"/>
                  </v:shape>
                  <v:shape id="_x0000_s1067" style="position:absolute;left:8971;top:169;width:420;height:420" coordsize="420,420" o:allowincell="f" path="m419,209hhl419,209r-1,-19l415,167r-5,-21l402,125,392,105,380,87,366,70,351,55,335,41,316,29,297,19,276,10,255,4,233,1,209,,190,,167,4,146,9r-21,8l105,27,87,39,70,52,55,68,41,84,29,103,19,122r-9,20l4,164,1,186,,209r,20l4,252r5,21l17,294r10,19l39,332r13,17l68,364r16,14l103,390r19,10l142,408r22,6l186,418r23,1l229,418r23,-3l273,410r21,-8l313,392r19,-12l349,367r15,-16l378,335r12,-19l400,297r8,-21l414,255r4,-22l419,209xe" fillcolor="#fdfdfd" stroked="f">
                    <v:path arrowok="t"/>
                  </v:shape>
                  <v:shape id="_x0000_s1068" style="position:absolute;left:8971;top:169;width:420;height:420" coordsize="420,420" o:allowincell="f" path="m419,209hhl418,233r-4,22l408,276r-8,21l390,316r-12,19l364,351r-15,16l332,380r-19,12l294,402r-21,8l252,415r-23,3l209,419r-23,-1l164,414r-22,-6l122,400,103,390,84,378,68,364,52,349,39,332,27,313,17,294,9,273,4,252,,229,,209,1,186,4,164r6,-22l19,122,29,103,41,84,55,68,70,52,87,39,105,27,125,17,146,9,167,4,190,r19,l233,1r22,3l276,10r21,9l316,29r19,12l351,55r15,15l380,87r12,18l402,125r8,21l415,167r3,23l419,209xe" filled="f" strokecolor="#fab72e" strokeweight=".65508mm">
                    <v:path arrowok="t"/>
                  </v:shape>
                  <v:shape id="_x0000_s1069" style="position:absolute;left:9181;top:-379;width:0;height:548" coordsize="0,548" o:allowincell="f" path="m,549hhl,e" filled="f" strokecolor="#fab72e" strokeweight=".65508mm">
                    <v:path arrowok="t"/>
                  </v:shape>
                  <v:shape id="_x0000_s1070" style="position:absolute;left:9590;top:-40;width:420;height:419" coordsize="420,419"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71" style="position:absolute;left:9590;top:-40;width:420;height:419" coordsize="420,419"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72" style="position:absolute;left:9800;top:-379;width:0;height:339" coordsize="0,339" o:allowincell="f" path="m,339hhl,e" filled="f" strokecolor="#fab72e" strokeweight=".65508mm">
                    <v:path arrowok="t"/>
                  </v:shape>
                  <v:shape id="_x0000_s1073" style="position:absolute;left:10273;top:-162;width:419;height:419" coordsize="419,419"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74" style="position:absolute;left:10273;top:-162;width:419;height:419" coordsize="419,419"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75" style="position:absolute;left:10483;top:-420;width:0;height:258" coordsize="0,258" o:allowincell="f" path="m,257hhl,e" filled="f" strokecolor="#fab72e" strokeweight=".65508mm">
                    <v:path arrowok="t"/>
                  </v:shape>
                  <v:shape id="_x0000_s1076" style="position:absolute;left:7434;top:-638;width:4228;height:418" coordsize="4228,418" o:allowincell="f" path="m,130hhl337,187r306,52l919,284r250,38l1396,354r208,26l1796,399r178,12l2142,417r161,-1l2460,407r156,-15l2776,369r164,-30l3114,301r186,-45l3501,204r220,-60l3962,75,4228,e" filled="f" strokecolor="#fab72e" strokeweight="1.0696mm">
                    <v:path arrowok="t"/>
                  </v:shape>
                  <w10:wrap anchorx="page"/>
                </v:group>
              </w:pict>
            </w:r>
            <w:r w:rsidRPr="00AA104B">
              <w:rPr>
                <w:b/>
                <w:noProof/>
                <w:sz w:val="28"/>
                <w:szCs w:val="28"/>
              </w:rPr>
              <w:pict>
                <v:shape id="_x0000_s1052" type="#_x0000_t202" style="position:absolute;margin-left:72.6pt;margin-top:33.4pt;width:24pt;height:27pt;z-index:251667456;mso-position-horizontal-relative:text;mso-position-vertical-relative:text" filled="f" stroked="f">
                  <v:textbox style="mso-next-textbox:#_x0000_s1052">
                    <w:txbxContent>
                      <w:p w:rsidR="00290750" w:rsidRPr="00BE3C80" w:rsidRDefault="00290750" w:rsidP="00290750">
                        <w:pPr>
                          <w:rPr>
                            <w:b/>
                            <w:sz w:val="28"/>
                            <w:szCs w:val="28"/>
                          </w:rPr>
                        </w:pPr>
                        <w:r w:rsidRPr="00BE3C80">
                          <w:rPr>
                            <w:b/>
                            <w:sz w:val="28"/>
                            <w:szCs w:val="28"/>
                          </w:rPr>
                          <w:t>r</w:t>
                        </w:r>
                      </w:p>
                    </w:txbxContent>
                  </v:textbox>
                </v:shape>
              </w:pict>
            </w:r>
            <w:r w:rsidRPr="00AA104B">
              <w:rPr>
                <w:b/>
                <w:noProof/>
                <w:sz w:val="28"/>
                <w:szCs w:val="28"/>
              </w:rPr>
              <w:pict>
                <v:shape id="_x0000_s1053" type="#_x0000_t202" style="position:absolute;margin-left:103.35pt;margin-top:44.55pt;width:24pt;height:27pt;z-index:251668480;mso-position-horizontal-relative:text;mso-position-vertical-relative:text" filled="f" stroked="f">
                  <v:textbox style="mso-next-textbox:#_x0000_s1053">
                    <w:txbxContent>
                      <w:p w:rsidR="00290750" w:rsidRPr="00BE3C80" w:rsidRDefault="00290750" w:rsidP="00290750">
                        <w:pPr>
                          <w:rPr>
                            <w:b/>
                            <w:sz w:val="28"/>
                            <w:szCs w:val="28"/>
                          </w:rPr>
                        </w:pPr>
                        <w:r w:rsidRPr="00BE3C80">
                          <w:rPr>
                            <w:b/>
                            <w:sz w:val="28"/>
                            <w:szCs w:val="28"/>
                          </w:rPr>
                          <w:t>e</w:t>
                        </w:r>
                      </w:p>
                    </w:txbxContent>
                  </v:textbox>
                </v:shape>
              </w:pict>
            </w:r>
            <w:r w:rsidRPr="00AA104B">
              <w:rPr>
                <w:b/>
                <w:noProof/>
                <w:sz w:val="28"/>
                <w:szCs w:val="28"/>
              </w:rPr>
              <w:pict>
                <v:shape id="_x0000_s1054" type="#_x0000_t202" style="position:absolute;margin-left:134.85pt;margin-top:44.7pt;width:24pt;height:27pt;z-index:251669504;mso-position-horizontal-relative:text;mso-position-vertical-relative:text" filled="f" stroked="f">
                  <v:textbox style="mso-next-textbox:#_x0000_s1054">
                    <w:txbxContent>
                      <w:p w:rsidR="00290750" w:rsidRPr="00BE3C80" w:rsidRDefault="00290750" w:rsidP="00290750">
                        <w:pPr>
                          <w:rPr>
                            <w:b/>
                            <w:sz w:val="28"/>
                            <w:szCs w:val="28"/>
                          </w:rPr>
                        </w:pPr>
                        <w:r w:rsidRPr="00BE3C80">
                          <w:rPr>
                            <w:b/>
                            <w:sz w:val="28"/>
                            <w:szCs w:val="28"/>
                          </w:rPr>
                          <w:t>a</w:t>
                        </w:r>
                      </w:p>
                    </w:txbxContent>
                  </v:textbox>
                </v:shape>
              </w:pict>
            </w:r>
            <w:r w:rsidRPr="00AA104B">
              <w:rPr>
                <w:b/>
                <w:noProof/>
                <w:sz w:val="28"/>
                <w:szCs w:val="28"/>
              </w:rPr>
              <w:pict>
                <v:shape id="_x0000_s1055" type="#_x0000_t202" style="position:absolute;margin-left:165.6pt;margin-top:34.9pt;width:24pt;height:27pt;z-index:251670528;mso-position-horizontal-relative:text;mso-position-vertical-relative:text" filled="f" stroked="f">
                  <v:textbox style="mso-next-textbox:#_x0000_s1055">
                    <w:txbxContent>
                      <w:p w:rsidR="00290750" w:rsidRPr="00BE3C80" w:rsidRDefault="00290750" w:rsidP="00290750">
                        <w:pPr>
                          <w:rPr>
                            <w:b/>
                            <w:sz w:val="28"/>
                            <w:szCs w:val="28"/>
                          </w:rPr>
                        </w:pPr>
                        <w:r w:rsidRPr="00BE3C80">
                          <w:rPr>
                            <w:b/>
                            <w:sz w:val="28"/>
                            <w:szCs w:val="28"/>
                          </w:rPr>
                          <w:t>a</w:t>
                        </w:r>
                      </w:p>
                    </w:txbxContent>
                  </v:textbox>
                </v:shape>
              </w:pict>
            </w:r>
            <w:r w:rsidRPr="00AA104B">
              <w:rPr>
                <w:b/>
                <w:noProof/>
                <w:sz w:val="28"/>
                <w:szCs w:val="28"/>
              </w:rPr>
              <w:pict>
                <v:shape id="_x0000_s1077" type="#_x0000_t202" style="position:absolute;margin-left:200.85pt;margin-top:28.2pt;width:24pt;height:27pt;z-index:251673600;mso-position-horizontal-relative:text;mso-position-vertical-relative:text" filled="f" stroked="f">
                  <v:textbox style="mso-next-textbox:#_x0000_s1077">
                    <w:txbxContent>
                      <w:p w:rsidR="00290750" w:rsidRPr="00FB3C08" w:rsidRDefault="00290750" w:rsidP="00290750">
                        <w:pPr>
                          <w:rPr>
                            <w:b/>
                            <w:sz w:val="28"/>
                            <w:szCs w:val="28"/>
                          </w:rPr>
                        </w:pPr>
                        <w:r w:rsidRPr="00FB3C08">
                          <w:rPr>
                            <w:b/>
                            <w:sz w:val="28"/>
                            <w:szCs w:val="28"/>
                          </w:rPr>
                          <w:t>c</w:t>
                        </w:r>
                      </w:p>
                    </w:txbxContent>
                  </v:textbox>
                </v:shape>
              </w:pict>
            </w:r>
            <w:r w:rsidRPr="00AA104B">
              <w:rPr>
                <w:b/>
                <w:noProof/>
                <w:sz w:val="28"/>
                <w:szCs w:val="28"/>
              </w:rPr>
              <w:pict>
                <v:shape id="_x0000_s1056" type="#_x0000_t202" style="position:absolute;margin-left:230.85pt;margin-top:38.7pt;width:24pt;height:27pt;z-index:251671552;mso-position-horizontal-relative:text;mso-position-vertical-relative:text" filled="f" stroked="f">
                  <v:textbox style="mso-next-textbox:#_x0000_s1056">
                    <w:txbxContent>
                      <w:p w:rsidR="00290750" w:rsidRPr="00BE3C80" w:rsidRDefault="00290750" w:rsidP="00290750">
                        <w:pPr>
                          <w:rPr>
                            <w:b/>
                            <w:sz w:val="28"/>
                            <w:szCs w:val="28"/>
                          </w:rPr>
                        </w:pPr>
                        <w:r w:rsidRPr="00BE3C80">
                          <w:rPr>
                            <w:b/>
                            <w:sz w:val="28"/>
                            <w:szCs w:val="28"/>
                          </w:rPr>
                          <w:t>m</w:t>
                        </w:r>
                      </w:p>
                    </w:txbxContent>
                  </v:textbox>
                </v:shape>
              </w:pict>
            </w:r>
            <w:r>
              <w:rPr>
                <w:noProof/>
              </w:rPr>
              <w:pict>
                <v:group id="_x0000_s1084" style="position:absolute;margin-left:25.5pt;margin-top:70.15pt;width:214.5pt;height:63.75pt;z-index:-251635712;mso-position-horizontal-relative:page;mso-position-vertical-relative:text" coordorigin="7403,-619" coordsize="4290,1275">
                  <v:shape id="_x0000_s1085" style="position:absolute;left:7733;top:8;width:420;height:420" coordsize="420,420"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86" style="position:absolute;left:7733;top:8;width:420;height:420" coordsize="420,420"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87" style="position:absolute;left:7943;top:-407;width:0;height:415" coordsize="0,415" o:allowincell="f" path="m,415hhl,e" filled="f" strokecolor="#fab72e" strokeweight=".65508mm">
                    <v:path arrowok="t"/>
                  </v:shape>
                  <v:shape id="_x0000_s1088" style="position:absolute;left:8349;top:218;width:420;height:419" coordsize="420,419" o:allowincell="f" path="m419,209hhl419,209r,-19l415,167r-5,-21l402,125,392,105,380,87,367,70,351,55,335,41,316,29,297,19,276,10,255,4,233,1,209,,190,,167,4,146,9r-21,8l105,27,87,39,70,52,55,68,41,84,29,103,19,122r-9,20l4,164,1,186,,209r,20l4,252r5,21l17,294r10,19l39,332r13,17l68,364r16,14l103,390r19,10l142,408r22,6l186,418r23,1l229,418r23,-3l273,410r21,-8l313,392r19,-12l349,366r15,-15l378,335r12,-19l400,297r8,-21l414,255r4,-22l419,209xe" fillcolor="#fdfdfd" stroked="f">
                    <v:path arrowok="t"/>
                  </v:shape>
                  <v:shape id="_x0000_s1089" style="position:absolute;left:8349;top:218;width:420;height:419" coordsize="420,419" o:allowincell="f" path="m419,209hhl418,233r-4,22l408,276r-8,21l390,316r-12,19l364,351r-15,15l332,380r-19,12l294,402r-21,8l252,415r-23,3l209,419r-23,-1l164,414r-22,-6l122,400,103,390,84,378,68,364,52,349,39,332,27,313,17,294,9,273,4,252,,229,,209,1,186,4,164r6,-22l19,122,29,103,41,84,55,68,70,52,87,39,105,27,125,17,146,9,167,4,190,r19,l233,1r22,3l276,10r21,9l316,29r19,12l351,55r16,15l380,87r12,18l402,125r8,21l415,167r4,23l419,209xe" filled="f" strokecolor="#fab72e" strokeweight=".65508mm">
                    <v:path arrowok="t"/>
                  </v:shape>
                  <v:shape id="_x0000_s1090" style="position:absolute;left:8559;top:-331;width:0;height:549" coordsize="0,549" o:allowincell="f" path="m,549hhl,e" filled="f" strokecolor="#fab72e" strokeweight=".65508mm">
                    <v:path arrowok="t"/>
                  </v:shape>
                  <v:shape id="_x0000_s1091" style="position:absolute;left:10932;top:72;width:420;height:420" coordsize="420,420" o:allowincell="f" path="m419,209hhl419,209r,-19l415,167r-5,-21l402,125,392,105,380,87,367,70,351,55,335,41,316,29,297,19,276,10,255,4,233,1,209,,190,,167,4,146,9r-21,8l105,27,87,39,70,52,55,68,41,84,29,102,19,122r-9,20l4,164,1,186,,209r,20l4,252r5,21l17,294r10,19l39,332r13,17l68,364r16,14l103,390r19,10l142,408r22,6l186,418r23,1l229,418r23,-3l273,410r21,-8l313,392r19,-12l349,366r15,-15l378,335r12,-19l400,297r8,-21l414,255r4,-22l419,209xe" fillcolor="#fdfdfd" stroked="f">
                    <v:path arrowok="t"/>
                  </v:shape>
                  <v:shape id="_x0000_s1092" style="position:absolute;left:10932;top:72;width:420;height:420" coordsize="420,420" o:allowincell="f" path="m419,209hhl418,233r-4,22l408,276r-8,21l390,316r-12,19l364,351r-15,15l332,380r-19,12l294,402r-21,8l252,415r-23,3l209,419r-23,-1l164,414r-22,-6l122,400,103,390,84,378,68,364,52,349,39,332,27,313,17,294,9,273,4,252,,229,,209,1,186,4,164r6,-22l19,122,29,102,41,84,55,68,70,52,87,39,105,27,125,17,146,9,167,4,190,r19,l233,1r22,3l276,10r21,9l316,29r19,12l351,55r16,15l380,87r12,18l402,125r8,21l415,167r4,23l419,209xe" filled="f" strokecolor="#fab72e" strokeweight=".65508mm">
                    <v:path arrowok="t"/>
                  </v:shape>
                  <v:shape id="_x0000_s1093" style="position:absolute;left:11142;top:-476;width:0;height:548" coordsize="0,548" o:allowincell="f" path="m,549hhl,e" filled="f" strokecolor="#fab72e" strokeweight=".65508mm">
                    <v:path arrowok="t"/>
                  </v:shape>
                  <v:shape id="_x0000_s1094" style="position:absolute;left:8971;top:218;width:420;height:419" coordsize="420,419" o:allowincell="f" path="m419,209hhl419,209r-1,-19l415,167r-5,-21l402,125,392,105,380,87,366,70,351,55,335,41,316,29,297,19,276,10,255,4,233,1,209,,190,,167,4,146,9r-21,8l105,27,87,39,70,52,55,68,41,84,29,103,19,122r-9,20l4,164,1,186,,209r,20l4,252r5,21l17,294r10,19l39,332r13,17l68,364r16,14l102,390r20,10l142,408r22,6l186,418r23,1l229,418r23,-3l273,410r21,-8l313,392r19,-12l349,366r15,-15l378,335r12,-19l400,297r8,-21l414,255r4,-22l419,209xe" fillcolor="#fdfdfd" stroked="f">
                    <v:path arrowok="t"/>
                  </v:shape>
                  <v:shape id="_x0000_s1095" style="position:absolute;left:8971;top:218;width:420;height:419" coordsize="420,419" o:allowincell="f" path="m419,209hhl418,233r-4,22l408,276r-8,21l390,316r-12,19l364,351r-15,15l332,380r-19,12l294,402r-21,8l252,415r-23,3l209,419r-23,-1l164,414r-22,-6l122,400,102,390,84,378,68,364,52,349,39,332,27,313,17,294,9,273,4,252,,229,,209,1,186,4,164r6,-22l19,122,29,103,41,84,55,68,70,52,87,39,105,27,125,17,146,9,167,4,190,r19,l233,1r22,3l276,10r21,9l316,29r19,12l351,55r15,15l380,87r12,18l402,125r8,21l415,167r3,23l419,209xe" filled="f" strokecolor="#fab72e" strokeweight=".65508mm">
                    <v:path arrowok="t"/>
                  </v:shape>
                  <v:shape id="_x0000_s1096" style="position:absolute;left:9181;top:-331;width:0;height:549" coordsize="0,549" o:allowincell="f" path="m,549hhl,e" filled="f" strokecolor="#fab72e" strokeweight=".65508mm">
                    <v:path arrowok="t"/>
                  </v:shape>
                  <v:shape id="_x0000_s1097" style="position:absolute;left:9590;top:8;width:420;height:420" coordsize="420,420"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098" style="position:absolute;left:9590;top:8;width:420;height:420" coordsize="420,420"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099" style="position:absolute;left:9800;top:-331;width:0;height:339" coordsize="0,339" o:allowincell="f" path="m,339hhl,e" filled="f" strokecolor="#fab72e" strokeweight=".65508mm">
                    <v:path arrowok="t"/>
                  </v:shape>
                  <v:shape id="_x0000_s1100" style="position:absolute;left:10273;top:-114;width:419;height:419" coordsize="419,419" o:allowincell="f" path="m419,209hhl419,209r-1,-19l415,167r-5,-21l402,125,392,105,380,87,367,70,351,55,335,41,316,29,297,19,276,10,255,4,233,1,209,,190,,167,4,146,9r-21,8l105,27,87,39,70,52,55,68,41,84,29,103,19,122r-9,20l4,164,1,186,,209r,20l4,252r5,21l17,294r10,20l39,332r13,17l68,364r16,14l103,390r19,10l142,409r22,5l186,418r23,1l229,419r23,-4l273,410r21,-8l313,392r19,-12l349,367r15,-16l378,335r12,-19l400,297r8,-21l414,255r4,-22l419,209xe" fillcolor="#fdfdfd" stroked="f">
                    <v:path arrowok="t"/>
                  </v:shape>
                  <v:shape id="_x0000_s1101" style="position:absolute;left:10273;top:-114;width:419;height:419" coordsize="419,419" o:allowincell="f" path="m419,209hhl418,233r-4,22l408,276r-8,21l390,316r-12,19l364,351r-15,16l332,380r-19,12l294,402r-21,8l252,415r-23,4l209,419r-23,-1l164,414r-22,-5l122,400,103,390,84,378,68,364,52,349,39,332,27,314,17,294,9,273,4,252,,229,,209,1,186,4,164r6,-22l19,122,29,103,41,84,55,68,70,52,87,39,105,27,125,17,146,9,167,4,190,r19,l233,1r22,3l276,10r21,9l316,29r19,12l351,55r16,15l380,87r12,18l402,125r8,21l415,167r3,23l419,209xe" filled="f" strokecolor="#fab72e" strokeweight=".65508mm">
                    <v:path arrowok="t"/>
                  </v:shape>
                  <v:shape id="_x0000_s1102" style="position:absolute;left:10483;top:-371;width:0;height:257" coordsize="0,257" o:allowincell="f" path="m,257hhl,e" filled="f" strokecolor="#fab72e" strokeweight=".65508mm">
                    <v:path arrowok="t"/>
                  </v:shape>
                  <v:shape id="_x0000_s1103" style="position:absolute;left:7434;top:-589;width:4228;height:417" coordsize="4228,417" o:allowincell="f" path="m,130hhl337,187r306,52l919,284r250,38l1396,354r208,26l1796,399r178,12l2142,417r161,-1l2460,407r156,-15l2776,369r164,-30l3114,301r186,-45l3501,204r220,-60l3962,75,4228,e" filled="f" strokecolor="#fab72e" strokeweight="1.0696mm">
                    <v:path arrowok="t"/>
                  </v:shape>
                  <w10:wrap anchorx="page"/>
                </v:group>
              </w:pict>
            </w:r>
          </w:p>
        </w:tc>
      </w:tr>
      <w:tr w:rsidR="00290750" w:rsidRPr="00AA104B" w:rsidTr="003B4532">
        <w:trPr>
          <w:trHeight w:val="993"/>
        </w:trPr>
        <w:tc>
          <w:tcPr>
            <w:tcW w:w="2868" w:type="dxa"/>
          </w:tcPr>
          <w:p w:rsidR="00290750" w:rsidRPr="00AA104B" w:rsidRDefault="00290750" w:rsidP="003B4532">
            <w:pPr>
              <w:spacing w:before="120" w:after="240"/>
              <w:jc w:val="center"/>
              <w:rPr>
                <w:b/>
                <w:sz w:val="28"/>
                <w:szCs w:val="28"/>
              </w:rPr>
            </w:pPr>
            <w:r w:rsidRPr="00AA104B">
              <w:rPr>
                <w:b/>
                <w:noProof/>
                <w:sz w:val="28"/>
                <w:szCs w:val="28"/>
              </w:rPr>
              <w:pict>
                <v:shape id="_x0000_s1127" type="#_x0000_t202" style="position:absolute;left:0;text-align:left;margin-left:-6pt;margin-top:4.9pt;width:30pt;height:27pt;z-index:251688960;mso-position-horizontal-relative:text;mso-position-vertical-relative:text" filled="f" stroked="f">
                  <v:textbox style="mso-next-textbox:#_x0000_s1127">
                    <w:txbxContent>
                      <w:p w:rsidR="00290750" w:rsidRPr="00BE3C80" w:rsidRDefault="00290750" w:rsidP="00290750">
                        <w:pPr>
                          <w:rPr>
                            <w:b/>
                            <w:sz w:val="28"/>
                            <w:szCs w:val="28"/>
                          </w:rPr>
                        </w:pPr>
                        <w:r>
                          <w:rPr>
                            <w:b/>
                            <w:sz w:val="28"/>
                            <w:szCs w:val="28"/>
                          </w:rPr>
                          <w:t>2.</w:t>
                        </w:r>
                      </w:p>
                    </w:txbxContent>
                  </v:textbox>
                </v:shape>
              </w:pict>
            </w:r>
            <w:r>
              <w:rPr>
                <w:noProof/>
              </w:rPr>
              <w:drawing>
                <wp:inline distT="0" distB="0" distL="0" distR="0">
                  <wp:extent cx="752475" cy="752475"/>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52475" cy="752475"/>
                          </a:xfrm>
                          <a:prstGeom prst="rect">
                            <a:avLst/>
                          </a:prstGeom>
                          <a:noFill/>
                          <a:ln w="9525">
                            <a:noFill/>
                            <a:miter lim="800000"/>
                            <a:headEnd/>
                            <a:tailEnd/>
                          </a:ln>
                        </pic:spPr>
                      </pic:pic>
                    </a:graphicData>
                  </a:graphic>
                </wp:inline>
              </w:drawing>
            </w:r>
          </w:p>
        </w:tc>
        <w:tc>
          <w:tcPr>
            <w:tcW w:w="2520" w:type="dxa"/>
          </w:tcPr>
          <w:p w:rsidR="00290750" w:rsidRPr="00AA104B" w:rsidRDefault="00290750" w:rsidP="003B4532">
            <w:pPr>
              <w:spacing w:before="120"/>
              <w:jc w:val="center"/>
              <w:rPr>
                <w:sz w:val="28"/>
                <w:szCs w:val="28"/>
                <w:u w:val="single"/>
              </w:rPr>
            </w:pPr>
          </w:p>
          <w:p w:rsidR="00290750" w:rsidRPr="00AA104B" w:rsidRDefault="00290750" w:rsidP="003B4532">
            <w:pPr>
              <w:spacing w:before="120"/>
              <w:jc w:val="center"/>
              <w:rPr>
                <w:b/>
                <w:sz w:val="28"/>
                <w:szCs w:val="28"/>
              </w:rPr>
            </w:pPr>
            <w:r w:rsidRPr="00AA104B">
              <w:rPr>
                <w:b/>
                <w:sz w:val="28"/>
                <w:szCs w:val="28"/>
              </w:rPr>
              <w:t xml:space="preserve">_ _ _ _ _ _ </w:t>
            </w:r>
          </w:p>
        </w:tc>
        <w:tc>
          <w:tcPr>
            <w:tcW w:w="5901" w:type="dxa"/>
          </w:tcPr>
          <w:p w:rsidR="00290750" w:rsidRPr="00AA104B" w:rsidRDefault="00290750" w:rsidP="003B4532">
            <w:pPr>
              <w:spacing w:before="120" w:after="240"/>
              <w:rPr>
                <w:b/>
                <w:sz w:val="28"/>
                <w:szCs w:val="28"/>
              </w:rPr>
            </w:pPr>
            <w:r>
              <w:rPr>
                <w:noProof/>
              </w:rPr>
              <w:pict>
                <v:polyline id="Freeform 10" o:spid="_x0000_s1150" style="position:absolute;z-index:251699200;visibility:visible;mso-wrap-style:square;mso-wrap-distance-left:9pt;mso-wrap-distance-top:0;mso-wrap-distance-right:9pt;mso-wrap-distance-bottom:0;mso-position-horizontal-relative:text;mso-position-vertical-relative:text;v-text-anchor:top" points="36.6pt,103.95pt,36.6pt,76.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" filled="f" strokecolor="#fab72e" strokeweight=".65508mm">
                  <v:path arrowok="t" o:connecttype="custom" o:connectlocs="0,348615;0,0" o:connectangles="0,0"/>
                </v:polyline>
              </w:pict>
            </w:r>
            <w:r w:rsidRPr="00AA104B">
              <w:rPr>
                <w:b/>
                <w:noProof/>
                <w:sz w:val="28"/>
                <w:szCs w:val="28"/>
              </w:rPr>
              <w:pict>
                <v:shape id="_x0000_s1083" type="#_x0000_t202" style="position:absolute;margin-left:196.35pt;margin-top:27.95pt;width:24pt;height:27pt;z-index:251679744;mso-position-horizontal-relative:text;mso-position-vertical-relative:text" filled="f" stroked="f">
                  <v:textbox style="mso-next-textbox:#_x0000_s1083">
                    <w:txbxContent>
                      <w:p w:rsidR="00290750" w:rsidRPr="00BE3C80" w:rsidRDefault="00290750" w:rsidP="00290750">
                        <w:pPr>
                          <w:rPr>
                            <w:b/>
                            <w:sz w:val="28"/>
                            <w:szCs w:val="28"/>
                          </w:rPr>
                        </w:pPr>
                        <w:r w:rsidRPr="00BE3C80">
                          <w:rPr>
                            <w:b/>
                            <w:sz w:val="28"/>
                            <w:szCs w:val="28"/>
                          </w:rPr>
                          <w:t>e</w:t>
                        </w:r>
                      </w:p>
                    </w:txbxContent>
                  </v:textbox>
                </v:shape>
              </w:pict>
            </w:r>
            <w:r w:rsidRPr="00AA104B">
              <w:rPr>
                <w:b/>
                <w:noProof/>
                <w:sz w:val="28"/>
                <w:szCs w:val="28"/>
              </w:rPr>
              <w:pict>
                <v:shape id="_x0000_s1082" type="#_x0000_t202" style="position:absolute;margin-left:163.35pt;margin-top:18.2pt;width:24pt;height:27pt;z-index:251678720;mso-position-horizontal-relative:text;mso-position-vertical-relative:text" filled="f" stroked="f">
                  <v:textbox style="mso-next-textbox:#_x0000_s1082">
                    <w:txbxContent>
                      <w:p w:rsidR="00290750" w:rsidRPr="00BE3C80" w:rsidRDefault="00290750" w:rsidP="00290750">
                        <w:pPr>
                          <w:rPr>
                            <w:b/>
                            <w:sz w:val="28"/>
                            <w:szCs w:val="28"/>
                          </w:rPr>
                        </w:pPr>
                        <w:r>
                          <w:rPr>
                            <w:b/>
                            <w:sz w:val="28"/>
                            <w:szCs w:val="28"/>
                          </w:rPr>
                          <w:t>r</w:t>
                        </w:r>
                      </w:p>
                    </w:txbxContent>
                  </v:textbox>
                </v:shape>
              </w:pict>
            </w:r>
            <w:r w:rsidRPr="00AA104B">
              <w:rPr>
                <w:b/>
                <w:noProof/>
                <w:sz w:val="28"/>
                <w:szCs w:val="28"/>
              </w:rPr>
              <w:pict>
                <v:shape id="_x0000_s1081" type="#_x0000_t202" style="position:absolute;margin-left:130.35pt;margin-top:26.45pt;width:24pt;height:27pt;z-index:251677696;mso-position-horizontal-relative:text;mso-position-vertical-relative:text" filled="f" stroked="f">
                  <v:textbox style="mso-next-textbox:#_x0000_s1081">
                    <w:txbxContent>
                      <w:p w:rsidR="00290750" w:rsidRPr="00BE3C80" w:rsidRDefault="00290750" w:rsidP="00290750">
                        <w:pPr>
                          <w:rPr>
                            <w:b/>
                            <w:sz w:val="28"/>
                            <w:szCs w:val="28"/>
                          </w:rPr>
                        </w:pPr>
                        <w:r>
                          <w:rPr>
                            <w:b/>
                            <w:sz w:val="28"/>
                            <w:szCs w:val="28"/>
                          </w:rPr>
                          <w:t>l</w:t>
                        </w:r>
                      </w:p>
                    </w:txbxContent>
                  </v:textbox>
                </v:shape>
              </w:pict>
            </w:r>
            <w:r w:rsidRPr="00AA104B">
              <w:rPr>
                <w:b/>
                <w:noProof/>
                <w:sz w:val="28"/>
                <w:szCs w:val="28"/>
              </w:rPr>
              <w:pict>
                <v:shape id="_x0000_s1080" type="#_x0000_t202" style="position:absolute;margin-left:98.85pt;margin-top:35.45pt;width:24pt;height:27pt;z-index:251676672;mso-position-horizontal-relative:text;mso-position-vertical-relative:text" filled="f" stroked="f">
                  <v:textbox style="mso-next-textbox:#_x0000_s1080">
                    <w:txbxContent>
                      <w:p w:rsidR="00290750" w:rsidRPr="00BE3C80" w:rsidRDefault="00290750" w:rsidP="00290750">
                        <w:pPr>
                          <w:rPr>
                            <w:b/>
                            <w:sz w:val="28"/>
                            <w:szCs w:val="28"/>
                          </w:rPr>
                        </w:pPr>
                        <w:r w:rsidRPr="00BE3C80">
                          <w:rPr>
                            <w:b/>
                            <w:sz w:val="28"/>
                            <w:szCs w:val="28"/>
                          </w:rPr>
                          <w:t>e</w:t>
                        </w:r>
                      </w:p>
                    </w:txbxContent>
                  </v:textbox>
                </v:shape>
              </w:pict>
            </w:r>
            <w:r w:rsidRPr="00AA104B">
              <w:rPr>
                <w:b/>
                <w:noProof/>
                <w:sz w:val="28"/>
                <w:szCs w:val="28"/>
              </w:rPr>
              <w:pict>
                <v:shape id="_x0000_s1079" type="#_x0000_t202" style="position:absolute;margin-left:68.1pt;margin-top:36.95pt;width:24pt;height:27pt;z-index:251675648;mso-position-horizontal-relative:text;mso-position-vertical-relative:text" filled="f" stroked="f">
                  <v:textbox style="mso-next-textbox:#_x0000_s1079">
                    <w:txbxContent>
                      <w:p w:rsidR="00290750" w:rsidRPr="00BE3C80" w:rsidRDefault="00290750" w:rsidP="00290750">
                        <w:pPr>
                          <w:rPr>
                            <w:b/>
                            <w:sz w:val="28"/>
                            <w:szCs w:val="28"/>
                          </w:rPr>
                        </w:pPr>
                        <w:r>
                          <w:rPr>
                            <w:b/>
                            <w:sz w:val="28"/>
                            <w:szCs w:val="28"/>
                          </w:rPr>
                          <w:t>t</w:t>
                        </w:r>
                      </w:p>
                    </w:txbxContent>
                  </v:textbox>
                </v:shape>
              </w:pict>
            </w:r>
            <w:r w:rsidRPr="00AA104B">
              <w:rPr>
                <w:b/>
                <w:noProof/>
                <w:sz w:val="28"/>
                <w:szCs w:val="28"/>
              </w:rPr>
              <w:pict>
                <v:shape id="_x0000_s1078" type="#_x0000_t202" style="position:absolute;margin-left:36.6pt;margin-top:24.9pt;width:24pt;height:27pt;z-index:251674624;mso-position-horizontal-relative:text;mso-position-vertical-relative:text" filled="f" stroked="f">
                  <v:textbox style="mso-next-textbox:#_x0000_s1078">
                    <w:txbxContent>
                      <w:p w:rsidR="00290750" w:rsidRPr="00BE3C80" w:rsidRDefault="00290750" w:rsidP="00290750">
                        <w:pPr>
                          <w:rPr>
                            <w:b/>
                            <w:sz w:val="28"/>
                            <w:szCs w:val="28"/>
                          </w:rPr>
                        </w:pPr>
                        <w:r>
                          <w:rPr>
                            <w:b/>
                            <w:sz w:val="28"/>
                            <w:szCs w:val="28"/>
                          </w:rPr>
                          <w:t>t</w:t>
                        </w:r>
                      </w:p>
                    </w:txbxContent>
                  </v:textbox>
                </v:shape>
              </w:pict>
            </w:r>
            <w:r w:rsidRPr="00AA104B">
              <w:rPr>
                <w:b/>
                <w:noProof/>
                <w:sz w:val="28"/>
                <w:szCs w:val="28"/>
              </w:rPr>
              <w:pict>
                <v:group id="_x0000_s1104" style="position:absolute;margin-left:24.2pt;margin-top:70.9pt;width:214.5pt;height:64.7pt;z-index:-251634688;mso-position-horizontal-relative:page;mso-position-vertical-relative:text" coordorigin="7403,-292" coordsize="4290,1294">
                  <v:shape id="_x0000_s1105" style="position:absolute;left:8187;top:388;width:420;height:420" coordsize="420,420"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106" style="position:absolute;left:8187;top:388;width:420;height:420" coordsize="420,420"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107" style="position:absolute;left:8397;top:-26;width:0;height:414" coordsize="0,414" o:allowincell="f" path="m,415hhl,e" filled="f" strokecolor="#fab72e" strokeweight=".65508mm">
                    <v:path arrowok="t"/>
                  </v:shape>
                  <v:shape id="_x0000_s1108" style="position:absolute;left:8802;top:547;width:420;height:419" coordsize="420,419" o:allowincell="f" path="m419,209hhl419,209r,-19l415,167r-5,-21l402,125,392,105,380,87,367,70,351,55,335,41,316,29,297,19,276,10,255,4,233,1,209,,190,,167,4,146,9r-21,8l105,27,87,39,70,52,55,68,41,84,29,103,19,122r-9,20l4,164,1,186,,209r,20l4,252r5,21l17,294r10,19l39,332r13,17l68,364r16,14l103,390r19,10l142,408r22,6l186,418r23,1l229,418r23,-3l273,410r21,-8l313,392r19,-12l349,366r15,-15l378,335r12,-19l400,297r8,-21l414,255r4,-22l419,209xe" fillcolor="#fdfdfd" stroked="f">
                    <v:path arrowok="t"/>
                  </v:shape>
                  <v:shape id="_x0000_s1109" style="position:absolute;left:8802;top:547;width:420;height:419" coordsize="420,419" o:allowincell="f" path="m419,209hhl418,233r-4,22l408,276r-8,21l390,316r-12,19l364,351r-15,15l332,380r-19,12l294,402r-21,8l252,415r-23,3l209,419r-23,-1l164,414r-22,-6l122,400,103,390,84,378,68,364,52,349,39,332,27,313,17,294,9,273,4,252,,229,,209,1,186,4,164r6,-22l19,122,29,103,41,84,55,68,70,52,87,39,105,27,125,17,146,9,167,4,190,r19,l233,1r22,3l276,10r21,9l316,29r19,12l351,55r16,15l380,87r12,18l402,125r8,21l415,167r4,23l419,209xe" filled="f" strokecolor="#fab72e" strokeweight=".65508mm">
                    <v:path arrowok="t"/>
                  </v:shape>
                  <v:shape id="_x0000_s1110" style="position:absolute;left:9012;top:-2;width:0;height:549" coordsize="0,549" o:allowincell="f" path="m,549hhl,e" filled="f" strokecolor="#fab72e" strokeweight=".65508mm">
                    <v:path arrowok="t"/>
                  </v:shape>
                  <v:shape id="_x0000_s1111" style="position:absolute;left:9424;top:564;width:420;height:420" coordsize="420,420" o:allowincell="f" path="m419,209hhl419,209r-1,-19l415,167r-5,-21l402,125,392,105,380,87,366,70,351,55,335,41,316,29,297,19,276,10,255,4,233,1,209,,190,,167,4,146,9r-21,8l105,27,87,39,70,52,55,68,41,84,29,103,19,122r-9,20l4,164,1,186,,209r,20l4,252r5,21l17,294r10,19l39,332r13,17l68,364r16,14l102,390r20,10l142,408r22,6l186,418r23,1l229,418r23,-3l273,410r21,-8l313,392r19,-12l349,366r15,-15l378,335r12,-19l400,297r8,-21l414,255r4,-22l419,209xe" fillcolor="#fdfdfd" stroked="f">
                    <v:path arrowok="t"/>
                  </v:shape>
                  <v:shape id="_x0000_s1112" style="position:absolute;left:9424;top:564;width:420;height:420" coordsize="420,420" o:allowincell="f" path="m419,209hhl418,233r-4,22l408,276r-8,21l390,316r-12,19l364,351r-15,15l332,380r-19,12l294,402r-21,8l252,415r-23,3l209,419r-23,-1l164,414r-22,-6l122,400,102,390,84,378,68,364,52,349,39,332,27,313,17,294,9,273,4,252,,229,,209,1,186,4,164r6,-22l19,122,29,103,41,84,55,68,70,52,87,39,105,27,125,17,146,9,167,4,190,r19,l233,1r22,3l276,10r21,9l316,29r19,12l351,55r15,15l380,87r12,18l402,125r8,21l415,167r3,23l419,209xe" filled="f" strokecolor="#fab72e" strokeweight=".65508mm">
                    <v:path arrowok="t"/>
                  </v:shape>
                  <v:shape id="_x0000_s1113" style="position:absolute;left:9634;top:14;width:0;height:550" coordsize="0,550" o:allowincell="f" path="m,549hhl,e" filled="f" strokecolor="#fab72e" strokeweight=".65508mm">
                    <v:path arrowok="t"/>
                  </v:shape>
                  <v:shape id="_x0000_s1114" style="position:absolute;left:10043;top:308;width:420;height:420" coordsize="420,420"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115" style="position:absolute;left:10043;top:308;width:420;height:420" coordsize="420,420"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116" style="position:absolute;left:10253;top:-30;width:0;height:338" coordsize="0,338" o:allowincell="f" path="m,339hhl,e" filled="f" strokecolor="#fab72e" strokeweight=".65508mm">
                    <v:path arrowok="t"/>
                  </v:shape>
                  <v:shape id="_x0000_s1117" style="position:absolute;left:10726;top:163;width:420;height:420" coordsize="420,420" o:allowincell="f" path="m419,209hhl419,209r-1,-19l415,167r-5,-21l402,125,392,105,380,87,367,70,351,55,335,41,316,29,297,19,276,10,255,4,233,1,209,,190,,167,4,146,9r-21,8l105,27,87,39,70,52,55,68,41,84,29,103,19,122r-9,20l4,164,1,186,,209r,20l4,252r5,21l17,294r10,20l39,332r13,17l68,364r16,14l103,390r19,10l142,409r22,5l186,418r23,1l229,419r23,-4l273,410r21,-8l313,392r19,-12l349,367r15,-16l378,335r12,-19l400,297r8,-21l414,255r4,-22l419,209xe" fillcolor="#fdfdfd" stroked="f">
                    <v:path arrowok="t"/>
                  </v:shape>
                  <v:shape id="_x0000_s1118" style="position:absolute;left:10726;top:163;width:420;height:420" coordsize="420,420" o:allowincell="f" path="m419,209hhl418,233r-4,22l408,276r-8,21l390,316r-12,19l364,351r-15,16l332,380r-19,12l294,402r-21,8l252,415r-23,4l209,419r-23,-1l164,414r-22,-5l122,400,103,390,84,378,68,364,52,349,39,332,27,314,17,294,9,273,4,252,,229,,209,1,186,4,164r6,-22l19,122,29,103,41,84,55,68,70,52,87,39,105,27,125,17,146,9,167,4,190,r19,l233,1r22,3l276,10r21,9l316,29r19,12l351,55r16,15l380,87r12,18l402,125r8,21l415,167r3,23l419,209xe" filled="f" strokecolor="#fab72e" strokeweight=".65508mm">
                    <v:path arrowok="t"/>
                  </v:shape>
                  <v:shape id="_x0000_s1119" style="position:absolute;left:10936;top:-94;width:0;height:257" coordsize="0,257" o:allowincell="f" path="m,257hhl,e" filled="f" strokecolor="#fab72e" strokeweight=".65508mm">
                    <v:path arrowok="t"/>
                  </v:shape>
                  <v:shape id="_x0000_s1120" style="position:absolute;left:7434;top:-262;width:4228;height:416" coordsize="4228,416" o:allowincell="f" path="m,130hhl337,187r306,52l919,284r250,38l1396,354r208,26l1796,399r178,12l2142,417r161,-1l2460,407r156,-15l2776,369r164,-30l3114,301r186,-45l3501,204r220,-60l3962,75,4228,e" filled="f" strokecolor="#fab72e" strokeweight="1.0696mm">
                    <v:path arrowok="t"/>
                  </v:shape>
                  <w10:wrap anchorx="page"/>
                </v:group>
              </w:pict>
            </w:r>
          </w:p>
        </w:tc>
      </w:tr>
      <w:tr w:rsidR="00290750" w:rsidRPr="00AA104B" w:rsidTr="003B4532">
        <w:tc>
          <w:tcPr>
            <w:tcW w:w="2868" w:type="dxa"/>
          </w:tcPr>
          <w:p w:rsidR="00290750" w:rsidRPr="00AA104B" w:rsidRDefault="00290750" w:rsidP="003B4532">
            <w:pPr>
              <w:spacing w:before="120" w:after="240"/>
              <w:jc w:val="center"/>
              <w:rPr>
                <w:b/>
                <w:sz w:val="28"/>
                <w:szCs w:val="28"/>
              </w:rPr>
            </w:pPr>
            <w:r>
              <w:rPr>
                <w:noProof/>
              </w:rPr>
              <w:drawing>
                <wp:inline distT="0" distB="0" distL="0" distR="0">
                  <wp:extent cx="704850" cy="71437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04850" cy="714375"/>
                          </a:xfrm>
                          <a:prstGeom prst="rect">
                            <a:avLst/>
                          </a:prstGeom>
                          <a:noFill/>
                          <a:ln w="9525">
                            <a:noFill/>
                            <a:miter lim="800000"/>
                            <a:headEnd/>
                            <a:tailEnd/>
                          </a:ln>
                        </pic:spPr>
                      </pic:pic>
                    </a:graphicData>
                  </a:graphic>
                </wp:inline>
              </w:drawing>
            </w:r>
            <w:r w:rsidRPr="00AA104B">
              <w:rPr>
                <w:b/>
                <w:noProof/>
                <w:sz w:val="28"/>
                <w:szCs w:val="28"/>
              </w:rPr>
              <w:pict>
                <v:shape id="_x0000_s1128" type="#_x0000_t202" style="position:absolute;left:0;text-align:left;margin-left:-6pt;margin-top:6.5pt;width:30pt;height:27pt;z-index:251689984;mso-position-horizontal-relative:text;mso-position-vertical-relative:text" filled="f" stroked="f">
                  <v:textbox style="mso-next-textbox:#_x0000_s1128">
                    <w:txbxContent>
                      <w:p w:rsidR="00290750" w:rsidRPr="00BE3C80" w:rsidRDefault="00290750" w:rsidP="00290750">
                        <w:pPr>
                          <w:rPr>
                            <w:b/>
                            <w:sz w:val="28"/>
                            <w:szCs w:val="28"/>
                          </w:rPr>
                        </w:pPr>
                        <w:r>
                          <w:rPr>
                            <w:b/>
                            <w:sz w:val="28"/>
                            <w:szCs w:val="28"/>
                          </w:rPr>
                          <w:t>3.</w:t>
                        </w:r>
                      </w:p>
                    </w:txbxContent>
                  </v:textbox>
                </v:shape>
              </w:pict>
            </w:r>
            <w:r w:rsidRPr="00AA104B">
              <w:rPr>
                <w:b/>
                <w:noProof/>
                <w:sz w:val="28"/>
                <w:szCs w:val="28"/>
              </w:rPr>
              <w:pict>
                <v:shape id="_x0000_s1133" type="#_x0000_t202" style="position:absolute;left:0;text-align:left;margin-left:-6.15pt;margin-top:67.15pt;width:30pt;height:27pt;z-index:251695104;mso-position-horizontal-relative:text;mso-position-vertical-relative:text" filled="f" stroked="f">
                  <v:textbox style="mso-next-textbox:#_x0000_s1133">
                    <w:txbxContent>
                      <w:p w:rsidR="00290750" w:rsidRPr="00BE3C80" w:rsidRDefault="00290750" w:rsidP="00290750">
                        <w:pPr>
                          <w:rPr>
                            <w:b/>
                            <w:sz w:val="28"/>
                            <w:szCs w:val="28"/>
                          </w:rPr>
                        </w:pPr>
                        <w:r>
                          <w:rPr>
                            <w:b/>
                            <w:sz w:val="28"/>
                            <w:szCs w:val="28"/>
                          </w:rPr>
                          <w:t>4.</w:t>
                        </w:r>
                      </w:p>
                    </w:txbxContent>
                  </v:textbox>
                </v:shape>
              </w:pict>
            </w:r>
          </w:p>
        </w:tc>
        <w:tc>
          <w:tcPr>
            <w:tcW w:w="2520" w:type="dxa"/>
          </w:tcPr>
          <w:p w:rsidR="00290750" w:rsidRPr="00AA104B" w:rsidRDefault="00290750" w:rsidP="003B4532">
            <w:pPr>
              <w:spacing w:before="120" w:after="240"/>
              <w:jc w:val="center"/>
              <w:rPr>
                <w:b/>
                <w:sz w:val="4"/>
                <w:szCs w:val="28"/>
              </w:rPr>
            </w:pPr>
          </w:p>
          <w:p w:rsidR="00290750" w:rsidRPr="00AA104B" w:rsidRDefault="00290750" w:rsidP="003B4532">
            <w:pPr>
              <w:spacing w:before="120" w:after="240"/>
              <w:jc w:val="center"/>
              <w:rPr>
                <w:b/>
                <w:sz w:val="28"/>
                <w:szCs w:val="28"/>
              </w:rPr>
            </w:pPr>
            <w:r w:rsidRPr="00AA104B">
              <w:rPr>
                <w:b/>
                <w:sz w:val="28"/>
                <w:szCs w:val="28"/>
              </w:rPr>
              <w:t xml:space="preserve">_ _ _ _ _ </w:t>
            </w:r>
            <w:r>
              <w:rPr>
                <w:b/>
                <w:sz w:val="28"/>
                <w:szCs w:val="28"/>
              </w:rPr>
              <w:t>_</w:t>
            </w:r>
          </w:p>
        </w:tc>
        <w:tc>
          <w:tcPr>
            <w:tcW w:w="5901" w:type="dxa"/>
          </w:tcPr>
          <w:p w:rsidR="00290750" w:rsidRPr="00AA104B" w:rsidRDefault="00290750" w:rsidP="003B4532">
            <w:pPr>
              <w:spacing w:before="120" w:after="240"/>
              <w:rPr>
                <w:b/>
                <w:sz w:val="28"/>
                <w:szCs w:val="28"/>
              </w:rPr>
            </w:pPr>
            <w:r>
              <w:rPr>
                <w:noProof/>
              </w:rPr>
              <w:pict>
                <v:group id="_x0000_s1134" style="position:absolute;margin-left:45.5pt;margin-top:67.2pt;width:214.5pt;height:63.8pt;z-index:-251620352;mso-position-horizontal-relative:page;mso-position-vertical-relative:text" coordorigin="7403,-611" coordsize="4290,1276">
                  <v:shape id="_x0000_s1135" style="position:absolute;left:8349;top:226;width:420;height:420" coordsize="420,420" o:allowincell="f" path="m419,209hhl419,209r,-19l415,167r-5,-21l402,125,392,105,380,87,367,70,351,55,335,41,316,29,297,19,276,10,255,4,233,1,209,,190,,167,4,146,9r-21,8l105,27,87,39,70,52,55,68,41,84,29,103,19,122r-9,20l4,164,1,186,,209r,20l4,252r5,21l17,294r10,19l39,332r13,17l68,364r16,14l103,390r19,10l142,408r22,6l186,418r23,1l229,418r23,-3l273,410r21,-8l313,392r19,-12l349,366r15,-15l378,335r12,-19l400,297r8,-21l414,255r4,-22l419,209xe" fillcolor="#fdfdfd" stroked="f">
                    <v:path arrowok="t"/>
                  </v:shape>
                  <v:shape id="_x0000_s1136" style="position:absolute;left:8349;top:226;width:420;height:420" coordsize="420,420" o:allowincell="f" path="m419,209hhl418,233r-4,22l408,276r-8,21l390,316r-12,19l364,351r-15,15l332,380r-19,12l294,402r-21,8l252,415r-23,3l209,419r-23,-1l164,414r-22,-6l122,400,103,390,84,378,68,364,52,349,39,332,27,313,17,294,9,273,4,252,,229,,209,1,186,4,164r6,-22l19,122,29,103,41,84,55,68,70,52,87,39,105,27,125,17,146,9,167,4,190,r19,l233,1r22,3l276,10r21,9l316,29r19,12l351,55r16,15l380,87r12,18l402,125r8,21l415,167r4,23l419,209xe" filled="f" strokecolor="#fab72e" strokeweight=".65508mm">
                    <v:path arrowok="t"/>
                  </v:shape>
                  <v:shape id="_x0000_s1137" style="position:absolute;left:8559;top:-322;width:0;height:548" coordsize="0,548" o:allowincell="f" path="m,549hhl,e" filled="f" strokecolor="#fab72e" strokeweight=".65508mm">
                    <v:path arrowok="t"/>
                  </v:shape>
                  <v:shape id="_x0000_s1138" style="position:absolute;left:8971;top:226;width:420;height:420" coordsize="420,420" o:allowincell="f" path="m419,209hhl419,209r-1,-19l415,167r-5,-21l402,125,392,105,380,87,366,70,351,55,335,41,316,29,297,19,276,10,255,4,233,1,209,,190,,167,4,146,9r-21,8l105,27,87,39,70,52,55,68,41,84,29,103,19,122r-9,20l4,164,1,186,,209r,20l4,252r5,21l17,294r10,19l39,332r13,17l68,364r16,14l102,390r20,10l142,408r22,6l186,418r23,1l229,418r23,-3l273,410r21,-8l313,392r19,-12l349,366r15,-15l378,335r12,-19l400,297r8,-21l414,255r4,-22l419,209xe" fillcolor="#fdfdfd" stroked="f">
                    <v:path arrowok="t"/>
                  </v:shape>
                  <v:shape id="_x0000_s1139" style="position:absolute;left:8971;top:226;width:420;height:420" coordsize="420,420" o:allowincell="f" path="m419,209hhl418,233r-4,22l408,276r-8,21l390,316r-12,19l364,351r-15,15l332,380r-19,12l294,402r-21,8l252,415r-23,3l209,419r-23,-1l164,414r-22,-6l122,400,102,390,84,378,68,364,52,349,39,332,27,313,17,294,9,273,4,252,,229,,209,1,186,4,164r6,-22l19,122,29,103,41,84,55,68,70,52,87,39,105,27,125,17,146,9,167,4,190,r19,l233,1r22,3l276,10r21,9l316,29r19,12l351,55r15,15l380,87r12,18l402,125r8,21l415,167r3,23l419,209xe" filled="f" strokecolor="#fab72e" strokeweight=".65508mm">
                    <v:path arrowok="t"/>
                  </v:shape>
                  <v:shape id="_x0000_s1140" style="position:absolute;left:9181;top:-322;width:0;height:548" coordsize="0,548" o:allowincell="f" path="m,549hhl,e" filled="f" strokecolor="#fab72e" strokeweight=".65508mm">
                    <v:path arrowok="t"/>
                  </v:shape>
                  <v:shape id="_x0000_s1141" style="position:absolute;left:9590;top:16;width:420;height:420" coordsize="420,420" o:allowincell="f" path="m419,209hhl419,209r-1,-19l415,167r-5,-21l402,125,392,105,380,87,367,70,351,55,335,41,316,29,297,19,276,10,255,4,233,1,209,,190,,167,4,146,9r-21,8l105,27,87,39,70,52,55,68,41,84,29,103,19,122r-9,20l4,164,1,186,,209r,20l4,252r5,21l17,294r10,19l39,332r13,17l68,364r16,14l103,390r19,10l142,408r22,6l186,418r23,1l229,419r23,-4l273,410r21,-8l313,392r19,-12l349,367r15,-16l378,335r12,-19l400,297r8,-21l414,255r4,-22l419,209xe" fillcolor="#fdfdfd" stroked="f">
                    <v:path arrowok="t"/>
                  </v:shape>
                  <v:shape id="_x0000_s1142" style="position:absolute;left:9590;top:16;width:420;height:420" coordsize="420,420" o:allowincell="f" path="m419,209hhl418,233r-4,22l408,276r-8,21l390,316r-12,19l364,351r-15,16l332,380r-19,12l294,402r-21,8l252,415r-23,4l209,419r-23,-1l164,414r-22,-6l122,400,103,390,84,378,68,364,52,349,39,332,27,313,17,294,9,273,4,252,,229,,209,1,186,4,164r6,-22l19,122,29,103,41,84,55,68,70,52,87,39,105,27,125,17,146,9,167,4,190,r19,l233,1r22,3l276,10r21,9l316,29r19,12l351,55r16,15l380,87r12,18l402,125r8,21l415,167r3,23l419,209xe" filled="f" strokecolor="#fab72e" strokeweight=".65508mm">
                    <v:path arrowok="t"/>
                  </v:shape>
                  <v:shape id="_x0000_s1143" style="position:absolute;left:9800;top:-322;width:0;height:338" coordsize="0,338" o:allowincell="f" path="m,339hhl,e" filled="f" strokecolor="#fab72e" strokeweight=".65508mm">
                    <v:path arrowok="t"/>
                  </v:shape>
                  <v:shape id="_x0000_s1144" style="position:absolute;left:10273;top:-105;width:419;height:419" coordsize="419,419" o:allowincell="f" path="m419,209hhl419,209r-1,-19l415,167r-5,-21l402,125,392,105,380,87,367,70,351,55,335,41,316,29,297,19,276,10,255,4,233,1,209,,190,,167,4,146,9r-21,8l105,27,87,39,70,52,55,68,41,84,29,103,19,122r-9,20l4,164,1,186,,209r,20l4,252r5,21l17,294r10,20l39,332r13,17l68,364r16,14l103,390r19,10l142,409r22,5l186,418r23,1l229,419r23,-4l273,410r21,-8l313,392r19,-12l349,367r15,-16l378,335r12,-19l400,297r8,-21l414,255r4,-22l419,209xe" fillcolor="#fdfdfd" stroked="f">
                    <v:path arrowok="t"/>
                  </v:shape>
                  <v:shape id="_x0000_s1145" style="position:absolute;left:10273;top:-105;width:419;height:419" coordsize="419,419" o:allowincell="f" path="m419,209hhl418,233r-4,22l408,276r-8,21l390,316r-12,19l364,351r-15,16l332,380r-19,12l294,402r-21,8l252,415r-23,4l209,419r-23,-1l164,414r-22,-5l122,400,103,390,84,378,68,364,52,349,39,332,27,314,17,294,9,273,4,252,,229,,209,1,186,4,164r6,-22l19,122,29,103,41,84,55,68,70,52,87,39,105,27,125,17,146,9,167,4,190,r19,l233,1r22,3l276,10r21,9l316,29r19,12l351,55r16,15l380,87r12,18l402,125r8,21l415,167r3,23l419,209xe" filled="f" strokecolor="#fab72e" strokeweight=".65508mm">
                    <v:path arrowok="t"/>
                  </v:shape>
                  <v:shape id="_x0000_s1146" style="position:absolute;left:10483;top:-363;width:0;height:258" coordsize="0,258" o:allowincell="f" path="m,257hhl,e" filled="f" strokecolor="#fab72e" strokeweight=".65508mm">
                    <v:path arrowok="t"/>
                  </v:shape>
                  <v:shape id="_x0000_s1147" style="position:absolute;left:7434;top:-581;width:4228;height:418" coordsize="4228,418" o:allowincell="f" path="m,130hhl337,187r306,52l919,284r250,38l1396,354r208,26l1796,399r178,12l2142,417r161,-1l2460,407r156,-15l2776,369r164,-30l3114,301r186,-45l3501,204r220,-60l3962,75,4228,e" filled="f" strokecolor="#fab72e" strokeweight="1.0696mm">
                    <v:path arrowok="t"/>
                  </v:shape>
                  <w10:wrap anchorx="page"/>
                </v:group>
              </w:pict>
            </w:r>
            <w:r>
              <w:rPr>
                <w:noProof/>
              </w:rPr>
              <w:pict>
                <v:shape id="_x0000_s1151" type="#_x0000_t202" style="position:absolute;margin-left:26.35pt;margin-top:21.45pt;width:24pt;height:27pt;z-index:251700224;mso-position-horizontal-relative:text;mso-position-vertical-relative:text" filled="f" stroked="f">
                  <v:textbox style="mso-next-textbox:#_x0000_s1151">
                    <w:txbxContent>
                      <w:p w:rsidR="00290750" w:rsidRPr="00BE3C80" w:rsidRDefault="00290750" w:rsidP="00290750">
                        <w:pPr>
                          <w:rPr>
                            <w:b/>
                            <w:sz w:val="28"/>
                            <w:szCs w:val="28"/>
                          </w:rPr>
                        </w:pPr>
                        <w:r>
                          <w:rPr>
                            <w:b/>
                            <w:sz w:val="28"/>
                            <w:szCs w:val="28"/>
                          </w:rPr>
                          <w:t>e</w:t>
                        </w:r>
                      </w:p>
                      <w:p w:rsidR="00290750" w:rsidRPr="00BE3C80" w:rsidRDefault="00290750" w:rsidP="00290750">
                        <w:pPr>
                          <w:rPr>
                            <w:b/>
                            <w:sz w:val="28"/>
                            <w:szCs w:val="28"/>
                          </w:rPr>
                        </w:pPr>
                      </w:p>
                    </w:txbxContent>
                  </v:textbox>
                </v:shape>
              </w:pict>
            </w:r>
            <w:r>
              <w:rPr>
                <w:noProof/>
              </w:rPr>
              <w:pict>
                <v:shape id="Freeform 9" o:spid="_x0000_s1149" style="position:absolute;margin-left:26.35pt;margin-top:23.45pt;width:21pt;height:21pt;z-index:251698176;visibility:visible;mso-wrap-style:square;mso-height-percent:0;mso-wrap-distance-left:9pt;mso-wrap-distance-top:0;mso-wrap-distance-right:9pt;mso-wrap-distance-bottom:0;mso-position-horizontal-relative:text;mso-position-vertical-relative:text;mso-height-percent:0;mso-height-relative:margin;v-text-anchor:top" coordsize="4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" path="m419,209r-1,24l414,255r-6,21l400,297r-10,19l378,335r-14,16l349,366r-17,14l313,392r-19,10l273,410r-21,5l229,418r-20,1l186,418r-22,-4l142,408r-20,-8l103,390,84,378,68,364,52,349,39,332,27,313,17,294,9,273,4,252,,229,,209,1,186,4,164r6,-22l19,122,29,103,41,84,55,68,70,52,87,39,105,27,125,17,146,9,167,4,190,r19,l233,1r22,3l276,10r21,9l316,29r19,12l351,55r16,15l380,87r12,18l402,125r8,21l415,167r4,23l419,209xe" filled="f" strokecolor="#fab72e" strokeweight=".65508mm">
                  <v:path arrowok="t" o:connecttype="custom" o:connectlocs="266065,132715;265430,147955;262890,161925;259080,175260;254000,188595;247650,200660;240030,212725;231140,222885;221615,232410;210820,241300;198755,248920;186690,255270;173355,260350;160020,263525;145415,265430;132715,266065;118110,265430;104140,262890;90170,259080;77470,254000;65405,247650;53340,240030;43180,231140;33020,221615;24765,210820;17145,198755;10795,186690;5715,173355;2540,160020;0,145415;0,132715;635,118110;2540,104140;6350,90170;12065,77470;18415,65405;26035,53340;34925,43180;44450,33020;55245,24765;66675,17145;79375,10795;92710,5715;106045,2540;120650,0;132715,0;147955,635;161925,2540;175260,6350;188595,12065;200660,18415;212725,26035;222885,34925;233045,44450;241300,55245;248920,66675;255270,79375;260350,92710;263525,106045;266065,120650;266065,132715" o:connectangles="0,0,0,0,0,0,0,0,0,0,0,0,0,0,0,0,0,0,0,0,0,0,0,0,0,0,0,0,0,0,0,0,0,0,0,0,0,0,0,0,0,0,0,0,0,0,0,0,0,0,0,0,0,0,0,0,0,0,0,0,0"/>
                </v:shape>
              </w:pict>
            </w:r>
            <w:r w:rsidRPr="00AA104B">
              <w:rPr>
                <w:b/>
                <w:noProof/>
                <w:sz w:val="28"/>
                <w:szCs w:val="28"/>
              </w:rPr>
              <w:pict>
                <v:shape id="_x0000_s1122" type="#_x0000_t202" style="position:absolute;margin-left:186.1pt;margin-top:14.6pt;width:24pt;height:27pt;z-index:251683840;mso-position-horizontal-relative:text;mso-position-vertical-relative:text" filled="f" stroked="f">
                  <v:textbox style="mso-next-textbox:#_x0000_s1122">
                    <w:txbxContent>
                      <w:p w:rsidR="00290750" w:rsidRPr="00BE3C80" w:rsidRDefault="00290750" w:rsidP="00290750">
                        <w:pPr>
                          <w:rPr>
                            <w:b/>
                            <w:sz w:val="28"/>
                            <w:szCs w:val="28"/>
                          </w:rPr>
                        </w:pPr>
                        <w:r>
                          <w:rPr>
                            <w:b/>
                            <w:sz w:val="28"/>
                            <w:szCs w:val="28"/>
                          </w:rPr>
                          <w:t>l</w:t>
                        </w:r>
                      </w:p>
                    </w:txbxContent>
                  </v:textbox>
                </v:shape>
              </w:pict>
            </w:r>
            <w:r w:rsidRPr="00AA104B">
              <w:rPr>
                <w:b/>
                <w:noProof/>
                <w:sz w:val="28"/>
                <w:szCs w:val="28"/>
              </w:rPr>
              <w:pict>
                <v:shape id="_x0000_s1124" type="#_x0000_t202" style="position:absolute;margin-left:150.6pt;margin-top:21.45pt;width:24pt;height:27pt;z-index:251685888;mso-position-horizontal-relative:text;mso-position-vertical-relative:text" filled="f" stroked="f">
                  <v:textbox style="mso-next-textbox:#_x0000_s1124">
                    <w:txbxContent>
                      <w:p w:rsidR="00290750" w:rsidRDefault="00290750" w:rsidP="00290750">
                        <w:r>
                          <w:rPr>
                            <w:b/>
                            <w:sz w:val="28"/>
                            <w:szCs w:val="28"/>
                          </w:rPr>
                          <w:t>p</w:t>
                        </w:r>
                      </w:p>
                    </w:txbxContent>
                  </v:textbox>
                </v:shape>
              </w:pict>
            </w:r>
            <w:r w:rsidRPr="00AA104B">
              <w:rPr>
                <w:b/>
                <w:noProof/>
                <w:sz w:val="28"/>
                <w:szCs w:val="28"/>
              </w:rPr>
              <w:pict>
                <v:shape id="_x0000_s1125" type="#_x0000_t202" style="position:absolute;margin-left:119.85pt;margin-top:34.2pt;width:24pt;height:27pt;z-index:251686912;mso-position-horizontal-relative:text;mso-position-vertical-relative:text" filled="f" stroked="f">
                  <v:textbox style="mso-next-textbox:#_x0000_s1125">
                    <w:txbxContent>
                      <w:p w:rsidR="00290750" w:rsidRPr="00BE3C80" w:rsidRDefault="00290750" w:rsidP="00290750">
                        <w:pPr>
                          <w:rPr>
                            <w:b/>
                            <w:sz w:val="28"/>
                            <w:szCs w:val="28"/>
                          </w:rPr>
                        </w:pPr>
                        <w:r>
                          <w:rPr>
                            <w:b/>
                            <w:sz w:val="28"/>
                            <w:szCs w:val="28"/>
                          </w:rPr>
                          <w:t>r</w:t>
                        </w:r>
                      </w:p>
                    </w:txbxContent>
                  </v:textbox>
                </v:shape>
              </w:pict>
            </w:r>
            <w:r w:rsidRPr="00AA104B">
              <w:rPr>
                <w:b/>
                <w:noProof/>
                <w:sz w:val="28"/>
                <w:szCs w:val="28"/>
              </w:rPr>
              <w:pict>
                <v:shape id="_x0000_s1123" type="#_x0000_t202" style="position:absolute;margin-left:88.6pt;margin-top:32.7pt;width:24pt;height:27pt;z-index:251684864;mso-position-horizontal-relative:text;mso-position-vertical-relative:text" filled="f" stroked="f">
                  <v:textbox style="mso-next-textbox:#_x0000_s1123">
                    <w:txbxContent>
                      <w:p w:rsidR="00290750" w:rsidRPr="00BE3C80" w:rsidRDefault="00290750" w:rsidP="00290750">
                        <w:pPr>
                          <w:rPr>
                            <w:b/>
                            <w:sz w:val="28"/>
                            <w:szCs w:val="28"/>
                          </w:rPr>
                        </w:pPr>
                        <w:r>
                          <w:rPr>
                            <w:b/>
                            <w:sz w:val="28"/>
                            <w:szCs w:val="28"/>
                          </w:rPr>
                          <w:t>p</w:t>
                        </w:r>
                      </w:p>
                    </w:txbxContent>
                  </v:textbox>
                </v:shape>
              </w:pict>
            </w:r>
            <w:r w:rsidRPr="00AA104B">
              <w:rPr>
                <w:b/>
                <w:noProof/>
                <w:sz w:val="28"/>
                <w:szCs w:val="28"/>
              </w:rPr>
              <w:pict>
                <v:shape id="_x0000_s1121" type="#_x0000_t202" style="position:absolute;margin-left:58.5pt;margin-top:25pt;width:24pt;height:27pt;z-index:251682816;mso-position-horizontal-relative:text;mso-position-vertical-relative:text" filled="f" stroked="f">
                  <v:textbox style="mso-next-textbox:#_x0000_s1121">
                    <w:txbxContent>
                      <w:p w:rsidR="00290750" w:rsidRPr="00BE3C80" w:rsidRDefault="00290750" w:rsidP="00290750">
                        <w:pPr>
                          <w:rPr>
                            <w:b/>
                            <w:sz w:val="28"/>
                            <w:szCs w:val="28"/>
                          </w:rPr>
                        </w:pPr>
                        <w:r>
                          <w:rPr>
                            <w:b/>
                            <w:sz w:val="28"/>
                            <w:szCs w:val="28"/>
                          </w:rPr>
                          <w:t>u</w:t>
                        </w:r>
                      </w:p>
                    </w:txbxContent>
                  </v:textbox>
                </v:shape>
              </w:pict>
            </w:r>
          </w:p>
        </w:tc>
      </w:tr>
      <w:tr w:rsidR="00290750" w:rsidRPr="00AA104B" w:rsidTr="003B4532">
        <w:tc>
          <w:tcPr>
            <w:tcW w:w="2868" w:type="dxa"/>
          </w:tcPr>
          <w:p w:rsidR="00290750" w:rsidRPr="00AA104B" w:rsidRDefault="00290750" w:rsidP="003B4532">
            <w:pPr>
              <w:spacing w:before="120" w:after="240"/>
              <w:jc w:val="center"/>
              <w:rPr>
                <w:b/>
                <w:sz w:val="28"/>
                <w:szCs w:val="28"/>
              </w:rPr>
            </w:pPr>
            <w:r>
              <w:rPr>
                <w:noProof/>
              </w:rPr>
              <w:drawing>
                <wp:inline distT="0" distB="0" distL="0" distR="0">
                  <wp:extent cx="638175" cy="542925"/>
                  <wp:effectExtent l="19050" t="0" r="9525"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38175" cy="542925"/>
                          </a:xfrm>
                          <a:prstGeom prst="rect">
                            <a:avLst/>
                          </a:prstGeom>
                          <a:noFill/>
                          <a:ln w="9525">
                            <a:noFill/>
                            <a:miter lim="800000"/>
                            <a:headEnd/>
                            <a:tailEnd/>
                          </a:ln>
                        </pic:spPr>
                      </pic:pic>
                    </a:graphicData>
                  </a:graphic>
                </wp:inline>
              </w:drawing>
            </w:r>
          </w:p>
        </w:tc>
        <w:tc>
          <w:tcPr>
            <w:tcW w:w="2520" w:type="dxa"/>
          </w:tcPr>
          <w:p w:rsidR="00290750" w:rsidRPr="00AA104B" w:rsidRDefault="00290750" w:rsidP="003B4532">
            <w:pPr>
              <w:spacing w:before="120" w:after="240"/>
              <w:jc w:val="center"/>
              <w:rPr>
                <w:b/>
                <w:sz w:val="4"/>
                <w:szCs w:val="28"/>
              </w:rPr>
            </w:pPr>
          </w:p>
          <w:p w:rsidR="00290750" w:rsidRPr="00AA104B" w:rsidRDefault="00290750" w:rsidP="003B4532">
            <w:pPr>
              <w:spacing w:before="120" w:after="240"/>
              <w:jc w:val="center"/>
              <w:rPr>
                <w:b/>
                <w:sz w:val="28"/>
                <w:szCs w:val="28"/>
              </w:rPr>
            </w:pPr>
            <w:r w:rsidRPr="00AA104B">
              <w:rPr>
                <w:b/>
                <w:sz w:val="28"/>
                <w:szCs w:val="28"/>
              </w:rPr>
              <w:t xml:space="preserve">_ _ _ _ </w:t>
            </w:r>
          </w:p>
        </w:tc>
        <w:tc>
          <w:tcPr>
            <w:tcW w:w="5901" w:type="dxa"/>
          </w:tcPr>
          <w:p w:rsidR="00290750" w:rsidRPr="00AA104B" w:rsidRDefault="00290750" w:rsidP="003B4532">
            <w:pPr>
              <w:spacing w:before="120" w:after="240"/>
              <w:rPr>
                <w:b/>
                <w:sz w:val="28"/>
                <w:szCs w:val="28"/>
              </w:rPr>
            </w:pPr>
            <w:r w:rsidRPr="00AA104B">
              <w:rPr>
                <w:b/>
                <w:noProof/>
                <w:sz w:val="28"/>
                <w:szCs w:val="28"/>
              </w:rPr>
              <w:pict>
                <v:shape id="_x0000_s1131" type="#_x0000_t202" style="position:absolute;margin-left:150.6pt;margin-top:20.05pt;width:24pt;height:27pt;z-index:251693056;mso-position-horizontal-relative:text;mso-position-vertical-relative:text" filled="f" stroked="f">
                  <v:textbox style="mso-next-textbox:#_x0000_s1131">
                    <w:txbxContent>
                      <w:p w:rsidR="00290750" w:rsidRPr="00BE3C80" w:rsidRDefault="00290750" w:rsidP="00290750">
                        <w:pPr>
                          <w:rPr>
                            <w:b/>
                            <w:sz w:val="28"/>
                            <w:szCs w:val="28"/>
                          </w:rPr>
                        </w:pPr>
                        <w:r>
                          <w:rPr>
                            <w:b/>
                            <w:sz w:val="28"/>
                            <w:szCs w:val="28"/>
                          </w:rPr>
                          <w:t>o</w:t>
                        </w:r>
                      </w:p>
                    </w:txbxContent>
                  </v:textbox>
                </v:shape>
              </w:pict>
            </w:r>
            <w:r w:rsidRPr="00AA104B">
              <w:rPr>
                <w:b/>
                <w:noProof/>
                <w:sz w:val="28"/>
                <w:szCs w:val="28"/>
              </w:rPr>
              <w:pict>
                <v:shape id="_x0000_s1132" type="#_x0000_t202" style="position:absolute;margin-left:119.85pt;margin-top:30.55pt;width:24pt;height:27pt;z-index:251694080;mso-position-horizontal-relative:text;mso-position-vertical-relative:text" filled="f" stroked="f">
                  <v:textbox style="mso-next-textbox:#_x0000_s1132">
                    <w:txbxContent>
                      <w:p w:rsidR="00290750" w:rsidRPr="00BE3C80" w:rsidRDefault="00290750" w:rsidP="00290750">
                        <w:pPr>
                          <w:rPr>
                            <w:b/>
                            <w:sz w:val="28"/>
                            <w:szCs w:val="28"/>
                          </w:rPr>
                        </w:pPr>
                        <w:r>
                          <w:rPr>
                            <w:b/>
                            <w:sz w:val="28"/>
                            <w:szCs w:val="28"/>
                          </w:rPr>
                          <w:t>k</w:t>
                        </w:r>
                      </w:p>
                    </w:txbxContent>
                  </v:textbox>
                </v:shape>
              </w:pict>
            </w:r>
            <w:r w:rsidRPr="00AA104B">
              <w:rPr>
                <w:b/>
                <w:noProof/>
                <w:sz w:val="28"/>
                <w:szCs w:val="28"/>
              </w:rPr>
              <w:pict>
                <v:shape id="_x0000_s1130" type="#_x0000_t202" style="position:absolute;margin-left:88.6pt;margin-top:31.3pt;width:24pt;height:27pt;z-index:251692032;mso-position-horizontal-relative:text;mso-position-vertical-relative:text" filled="f" stroked="f">
                  <v:textbox style="mso-next-textbox:#_x0000_s1130">
                    <w:txbxContent>
                      <w:p w:rsidR="00290750" w:rsidRPr="00BE3C80" w:rsidRDefault="00290750" w:rsidP="00290750">
                        <w:pPr>
                          <w:rPr>
                            <w:b/>
                            <w:sz w:val="28"/>
                            <w:szCs w:val="28"/>
                          </w:rPr>
                        </w:pPr>
                        <w:r>
                          <w:rPr>
                            <w:b/>
                            <w:sz w:val="28"/>
                            <w:szCs w:val="28"/>
                          </w:rPr>
                          <w:t>o</w:t>
                        </w:r>
                      </w:p>
                    </w:txbxContent>
                  </v:textbox>
                </v:shape>
              </w:pict>
            </w:r>
            <w:r w:rsidRPr="00AA104B">
              <w:rPr>
                <w:b/>
                <w:noProof/>
                <w:sz w:val="28"/>
                <w:szCs w:val="28"/>
              </w:rPr>
              <w:pict>
                <v:shape id="_x0000_s1129" type="#_x0000_t202" style="position:absolute;margin-left:185.35pt;margin-top:15.45pt;width:24pt;height:27pt;z-index:251691008;mso-position-horizontal-relative:text;mso-position-vertical-relative:text" filled="f" stroked="f">
                  <v:textbox style="mso-next-textbox:#_x0000_s1129">
                    <w:txbxContent>
                      <w:p w:rsidR="00290750" w:rsidRPr="00BE3C80" w:rsidRDefault="00290750" w:rsidP="00290750">
                        <w:pPr>
                          <w:rPr>
                            <w:b/>
                            <w:sz w:val="28"/>
                            <w:szCs w:val="28"/>
                          </w:rPr>
                        </w:pPr>
                        <w:r>
                          <w:rPr>
                            <w:b/>
                            <w:sz w:val="28"/>
                            <w:szCs w:val="28"/>
                          </w:rPr>
                          <w:t>b</w:t>
                        </w:r>
                      </w:p>
                    </w:txbxContent>
                  </v:textbox>
                </v:shape>
              </w:pict>
            </w:r>
          </w:p>
        </w:tc>
      </w:tr>
    </w:tbl>
    <w:p w:rsidR="00290750" w:rsidRDefault="00F77B32" w:rsidP="00290750">
      <w:pPr>
        <w:tabs>
          <w:tab w:val="left" w:pos="142"/>
        </w:tabs>
        <w:spacing w:before="160" w:after="160"/>
        <w:rPr>
          <w:b/>
          <w:sz w:val="28"/>
          <w:szCs w:val="28"/>
        </w:rPr>
      </w:pPr>
      <w:r>
        <w:rPr>
          <w:b/>
          <w:sz w:val="28"/>
          <w:szCs w:val="28"/>
        </w:rPr>
        <w:t>II.</w:t>
      </w:r>
      <w:r w:rsidR="00290750" w:rsidRPr="00826DFD">
        <w:rPr>
          <w:b/>
          <w:sz w:val="28"/>
          <w:szCs w:val="28"/>
        </w:rPr>
        <w:t xml:space="preserve"> Look and </w:t>
      </w:r>
      <w:r w:rsidR="00290750">
        <w:rPr>
          <w:b/>
          <w:sz w:val="28"/>
          <w:szCs w:val="28"/>
        </w:rPr>
        <w:t>read. Put a tick (v) or</w:t>
      </w:r>
      <w:r w:rsidR="00290750" w:rsidRPr="00826DFD">
        <w:rPr>
          <w:b/>
          <w:sz w:val="28"/>
          <w:szCs w:val="28"/>
        </w:rPr>
        <w:t xml:space="preserve"> </w:t>
      </w:r>
      <w:r w:rsidR="00290750">
        <w:rPr>
          <w:b/>
          <w:sz w:val="28"/>
          <w:szCs w:val="28"/>
        </w:rPr>
        <w:t xml:space="preserve">a cross (x) in the box </w:t>
      </w:r>
    </w:p>
    <w:p w:rsidR="00290750" w:rsidRDefault="00290750" w:rsidP="00290750">
      <w:pPr>
        <w:spacing w:before="120" w:after="120"/>
        <w:ind w:right="4"/>
        <w:jc w:val="both"/>
        <w:outlineLvl w:val="0"/>
        <w:rPr>
          <w:b/>
          <w:sz w:val="28"/>
          <w:szCs w:val="28"/>
        </w:rPr>
      </w:pPr>
      <w:r>
        <w:rPr>
          <w:b/>
          <w:sz w:val="28"/>
          <w:szCs w:val="28"/>
        </w:rPr>
        <w:t xml:space="preserve">Example: </w:t>
      </w:r>
    </w:p>
    <w:tbl>
      <w:tblPr>
        <w:tblW w:w="11271" w:type="dxa"/>
        <w:tblLook w:val="01E0"/>
      </w:tblPr>
      <w:tblGrid>
        <w:gridCol w:w="1428"/>
        <w:gridCol w:w="3065"/>
        <w:gridCol w:w="953"/>
        <w:gridCol w:w="1330"/>
        <w:gridCol w:w="2957"/>
        <w:gridCol w:w="1538"/>
      </w:tblGrid>
      <w:tr w:rsidR="00290750" w:rsidRPr="00AA104B" w:rsidTr="003B4532">
        <w:tc>
          <w:tcPr>
            <w:tcW w:w="1428" w:type="dxa"/>
          </w:tcPr>
          <w:p w:rsidR="00290750" w:rsidRPr="00AA104B" w:rsidRDefault="00290750" w:rsidP="003B4532">
            <w:pPr>
              <w:ind w:right="4"/>
              <w:jc w:val="both"/>
              <w:outlineLvl w:val="0"/>
              <w:rPr>
                <w:b/>
                <w:sz w:val="28"/>
                <w:szCs w:val="28"/>
              </w:rPr>
            </w:pPr>
            <w:r>
              <w:rPr>
                <w:noProof/>
              </w:rPr>
              <w:drawing>
                <wp:inline distT="0" distB="0" distL="0" distR="0">
                  <wp:extent cx="695325" cy="117157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95325" cy="1171575"/>
                          </a:xfrm>
                          <a:prstGeom prst="rect">
                            <a:avLst/>
                          </a:prstGeom>
                          <a:noFill/>
                          <a:ln w="9525">
                            <a:noFill/>
                            <a:miter lim="800000"/>
                            <a:headEnd/>
                            <a:tailEnd/>
                          </a:ln>
                        </pic:spPr>
                      </pic:pic>
                    </a:graphicData>
                  </a:graphic>
                </wp:inline>
              </w:drawing>
            </w:r>
          </w:p>
        </w:tc>
        <w:tc>
          <w:tcPr>
            <w:tcW w:w="3065"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sz w:val="28"/>
                <w:szCs w:val="28"/>
              </w:rPr>
            </w:pPr>
            <w:r w:rsidRPr="00AA104B">
              <w:rPr>
                <w:sz w:val="28"/>
                <w:szCs w:val="28"/>
              </w:rPr>
              <w:t>He’s an old man.</w:t>
            </w:r>
          </w:p>
        </w:tc>
        <w:tc>
          <w:tcPr>
            <w:tcW w:w="953" w:type="dxa"/>
          </w:tcPr>
          <w:p w:rsidR="001A535A" w:rsidRDefault="001A535A" w:rsidP="001A535A">
            <w:pPr>
              <w:ind w:right="4"/>
              <w:outlineLvl w:val="0"/>
              <w:rPr>
                <w:sz w:val="48"/>
                <w:szCs w:val="28"/>
              </w:rPr>
            </w:pPr>
          </w:p>
          <w:p w:rsidR="00290750" w:rsidRPr="00AA104B" w:rsidRDefault="00290750" w:rsidP="001A535A">
            <w:pPr>
              <w:ind w:right="4"/>
              <w:outlineLvl w:val="0"/>
              <w:rPr>
                <w:sz w:val="28"/>
                <w:szCs w:val="28"/>
              </w:rPr>
            </w:pPr>
            <w:r w:rsidRPr="00AA104B">
              <w:rPr>
                <w:sz w:val="48"/>
                <w:szCs w:val="28"/>
              </w:rPr>
              <w:sym w:font="Wingdings 2" w:char="F052"/>
            </w:r>
          </w:p>
        </w:tc>
        <w:tc>
          <w:tcPr>
            <w:tcW w:w="1330" w:type="dxa"/>
          </w:tcPr>
          <w:p w:rsidR="00290750" w:rsidRPr="00AA104B" w:rsidRDefault="00290750" w:rsidP="003B4532">
            <w:pPr>
              <w:ind w:right="4"/>
              <w:jc w:val="both"/>
              <w:outlineLvl w:val="0"/>
              <w:rPr>
                <w:b/>
                <w:sz w:val="28"/>
                <w:szCs w:val="28"/>
              </w:rPr>
            </w:pPr>
            <w:r>
              <w:rPr>
                <w:noProof/>
              </w:rPr>
              <w:drawing>
                <wp:inline distT="0" distB="0" distL="0" distR="0">
                  <wp:extent cx="704850" cy="1171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704850" cy="1171575"/>
                          </a:xfrm>
                          <a:prstGeom prst="rect">
                            <a:avLst/>
                          </a:prstGeom>
                          <a:noFill/>
                          <a:ln w="9525">
                            <a:noFill/>
                            <a:miter lim="800000"/>
                            <a:headEnd/>
                            <a:tailEnd/>
                          </a:ln>
                        </pic:spPr>
                      </pic:pic>
                    </a:graphicData>
                  </a:graphic>
                </wp:inline>
              </w:drawing>
            </w:r>
          </w:p>
        </w:tc>
        <w:tc>
          <w:tcPr>
            <w:tcW w:w="2957"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r w:rsidRPr="00AA104B">
              <w:rPr>
                <w:sz w:val="28"/>
                <w:szCs w:val="28"/>
              </w:rPr>
              <w:t>They’re young girls.</w:t>
            </w:r>
          </w:p>
        </w:tc>
        <w:tc>
          <w:tcPr>
            <w:tcW w:w="1538"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2"/>
                <w:szCs w:val="28"/>
              </w:rPr>
            </w:pPr>
          </w:p>
          <w:p w:rsidR="00290750" w:rsidRPr="00AA104B" w:rsidRDefault="00290750" w:rsidP="001A535A">
            <w:pPr>
              <w:ind w:right="4"/>
              <w:outlineLvl w:val="0"/>
              <w:rPr>
                <w:sz w:val="28"/>
                <w:szCs w:val="28"/>
              </w:rPr>
            </w:pPr>
            <w:r w:rsidRPr="00AA104B">
              <w:rPr>
                <w:sz w:val="48"/>
                <w:szCs w:val="28"/>
              </w:rPr>
              <w:sym w:font="Wingdings 2" w:char="F051"/>
            </w:r>
          </w:p>
        </w:tc>
      </w:tr>
    </w:tbl>
    <w:p w:rsidR="00290750" w:rsidRPr="003D2CCC" w:rsidRDefault="00290750" w:rsidP="00290750">
      <w:pPr>
        <w:ind w:right="4"/>
        <w:jc w:val="both"/>
        <w:outlineLvl w:val="0"/>
        <w:rPr>
          <w:b/>
          <w:sz w:val="6"/>
          <w:szCs w:val="16"/>
        </w:rPr>
      </w:pPr>
    </w:p>
    <w:tbl>
      <w:tblPr>
        <w:tblW w:w="11163" w:type="dxa"/>
        <w:tblLook w:val="01E0"/>
      </w:tblPr>
      <w:tblGrid>
        <w:gridCol w:w="1450"/>
        <w:gridCol w:w="3118"/>
        <w:gridCol w:w="920"/>
        <w:gridCol w:w="1303"/>
        <w:gridCol w:w="2888"/>
        <w:gridCol w:w="1484"/>
      </w:tblGrid>
      <w:tr w:rsidR="00290750" w:rsidRPr="00AA104B" w:rsidTr="003B4532">
        <w:tc>
          <w:tcPr>
            <w:tcW w:w="1416" w:type="dxa"/>
          </w:tcPr>
          <w:p w:rsidR="00290750" w:rsidRPr="00AA104B" w:rsidRDefault="00290750" w:rsidP="003B4532">
            <w:pPr>
              <w:ind w:right="4"/>
              <w:jc w:val="both"/>
              <w:outlineLvl w:val="0"/>
              <w:rPr>
                <w:b/>
                <w:sz w:val="28"/>
                <w:szCs w:val="28"/>
              </w:rPr>
            </w:pPr>
            <w:r w:rsidRPr="00AA104B">
              <w:rPr>
                <w:b/>
                <w:sz w:val="28"/>
                <w:szCs w:val="28"/>
              </w:rPr>
              <w:lastRenderedPageBreak/>
              <w:t xml:space="preserve">1. </w:t>
            </w:r>
            <w:r>
              <w:rPr>
                <w:noProof/>
              </w:rPr>
              <w:drawing>
                <wp:inline distT="0" distB="0" distL="0" distR="0">
                  <wp:extent cx="762000" cy="1162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762000" cy="1162050"/>
                          </a:xfrm>
                          <a:prstGeom prst="rect">
                            <a:avLst/>
                          </a:prstGeom>
                          <a:noFill/>
                          <a:ln w="9525">
                            <a:noFill/>
                            <a:miter lim="800000"/>
                            <a:headEnd/>
                            <a:tailEnd/>
                          </a:ln>
                        </pic:spPr>
                      </pic:pic>
                    </a:graphicData>
                  </a:graphic>
                </wp:inline>
              </w:drawing>
            </w:r>
          </w:p>
        </w:tc>
        <w:tc>
          <w:tcPr>
            <w:tcW w:w="3132"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sz w:val="28"/>
                <w:szCs w:val="28"/>
              </w:rPr>
            </w:pPr>
            <w:r w:rsidRPr="00AA104B">
              <w:rPr>
                <w:sz w:val="28"/>
                <w:szCs w:val="28"/>
              </w:rPr>
              <w:t>She’s a young girl.</w:t>
            </w:r>
          </w:p>
        </w:tc>
        <w:tc>
          <w:tcPr>
            <w:tcW w:w="921"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center"/>
              <w:outlineLvl w:val="0"/>
              <w:rPr>
                <w:b/>
                <w:sz w:val="28"/>
                <w:szCs w:val="28"/>
              </w:rPr>
            </w:pPr>
          </w:p>
          <w:p w:rsidR="00290750" w:rsidRPr="00AA104B" w:rsidRDefault="00290750" w:rsidP="00F77B32">
            <w:pPr>
              <w:ind w:right="4"/>
              <w:outlineLvl w:val="0"/>
              <w:rPr>
                <w:b/>
                <w:sz w:val="28"/>
                <w:szCs w:val="28"/>
              </w:rPr>
            </w:pPr>
            <w:r w:rsidRPr="00AA104B">
              <w:rPr>
                <w:b/>
                <w:sz w:val="44"/>
                <w:szCs w:val="28"/>
              </w:rPr>
              <w:sym w:font="Wingdings 2" w:char="F035"/>
            </w:r>
          </w:p>
        </w:tc>
        <w:tc>
          <w:tcPr>
            <w:tcW w:w="1303" w:type="dxa"/>
          </w:tcPr>
          <w:p w:rsidR="00290750" w:rsidRPr="00AA104B" w:rsidRDefault="00290750" w:rsidP="003B4532">
            <w:pPr>
              <w:ind w:right="4"/>
              <w:jc w:val="both"/>
              <w:outlineLvl w:val="0"/>
              <w:rPr>
                <w:b/>
                <w:sz w:val="28"/>
                <w:szCs w:val="28"/>
              </w:rPr>
            </w:pPr>
            <w:r w:rsidRPr="00AA104B">
              <w:rPr>
                <w:b/>
                <w:sz w:val="28"/>
                <w:szCs w:val="28"/>
              </w:rPr>
              <w:t xml:space="preserve">2. </w:t>
            </w:r>
            <w:r>
              <w:rPr>
                <w:noProof/>
              </w:rPr>
              <w:drawing>
                <wp:inline distT="0" distB="0" distL="0" distR="0">
                  <wp:extent cx="68580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85800" cy="1009650"/>
                          </a:xfrm>
                          <a:prstGeom prst="rect">
                            <a:avLst/>
                          </a:prstGeom>
                          <a:noFill/>
                          <a:ln w="9525">
                            <a:noFill/>
                            <a:miter lim="800000"/>
                            <a:headEnd/>
                            <a:tailEnd/>
                          </a:ln>
                        </pic:spPr>
                      </pic:pic>
                    </a:graphicData>
                  </a:graphic>
                </wp:inline>
              </w:drawing>
            </w:r>
          </w:p>
        </w:tc>
        <w:tc>
          <w:tcPr>
            <w:tcW w:w="2902"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r w:rsidRPr="00AA104B">
              <w:rPr>
                <w:sz w:val="28"/>
                <w:szCs w:val="28"/>
              </w:rPr>
              <w:t>He’s an old man.</w:t>
            </w:r>
          </w:p>
        </w:tc>
        <w:tc>
          <w:tcPr>
            <w:tcW w:w="1489" w:type="dxa"/>
          </w:tcPr>
          <w:p w:rsidR="00290750" w:rsidRPr="00AA104B" w:rsidRDefault="00290750" w:rsidP="003B4532">
            <w:pPr>
              <w:ind w:right="4"/>
              <w:jc w:val="both"/>
              <w:outlineLvl w:val="0"/>
              <w:rPr>
                <w:b/>
                <w:sz w:val="28"/>
                <w:szCs w:val="28"/>
              </w:rPr>
            </w:pPr>
          </w:p>
          <w:p w:rsidR="00F77B32" w:rsidRDefault="00F77B32" w:rsidP="00F77B32">
            <w:pPr>
              <w:ind w:right="4"/>
              <w:outlineLvl w:val="0"/>
              <w:rPr>
                <w:b/>
                <w:sz w:val="28"/>
                <w:szCs w:val="28"/>
              </w:rPr>
            </w:pPr>
          </w:p>
          <w:p w:rsidR="00290750" w:rsidRPr="00AA104B" w:rsidRDefault="00290750" w:rsidP="00F77B32">
            <w:pPr>
              <w:ind w:right="4"/>
              <w:outlineLvl w:val="0"/>
              <w:rPr>
                <w:b/>
                <w:sz w:val="28"/>
                <w:szCs w:val="28"/>
              </w:rPr>
            </w:pPr>
            <w:r w:rsidRPr="00AA104B">
              <w:rPr>
                <w:b/>
                <w:sz w:val="44"/>
                <w:szCs w:val="28"/>
              </w:rPr>
              <w:sym w:font="Wingdings 2" w:char="F035"/>
            </w:r>
          </w:p>
        </w:tc>
      </w:tr>
    </w:tbl>
    <w:p w:rsidR="00290750" w:rsidRPr="003D2CCC" w:rsidRDefault="00290750" w:rsidP="00290750">
      <w:pPr>
        <w:ind w:right="4"/>
        <w:jc w:val="both"/>
        <w:outlineLvl w:val="0"/>
        <w:rPr>
          <w:b/>
          <w:sz w:val="6"/>
          <w:szCs w:val="28"/>
        </w:rPr>
      </w:pPr>
    </w:p>
    <w:tbl>
      <w:tblPr>
        <w:tblW w:w="11118" w:type="dxa"/>
        <w:tblLook w:val="01E0"/>
      </w:tblPr>
      <w:tblGrid>
        <w:gridCol w:w="1450"/>
        <w:gridCol w:w="3087"/>
        <w:gridCol w:w="930"/>
        <w:gridCol w:w="1255"/>
        <w:gridCol w:w="2897"/>
        <w:gridCol w:w="1499"/>
      </w:tblGrid>
      <w:tr w:rsidR="00290750" w:rsidRPr="00AA104B" w:rsidTr="003B4532">
        <w:tc>
          <w:tcPr>
            <w:tcW w:w="1423" w:type="dxa"/>
          </w:tcPr>
          <w:p w:rsidR="00290750" w:rsidRPr="00AA104B" w:rsidRDefault="00290750" w:rsidP="003B4532">
            <w:pPr>
              <w:ind w:right="4"/>
              <w:jc w:val="both"/>
              <w:outlineLvl w:val="0"/>
              <w:rPr>
                <w:b/>
                <w:sz w:val="28"/>
                <w:szCs w:val="28"/>
              </w:rPr>
            </w:pPr>
            <w:r w:rsidRPr="00AA104B">
              <w:rPr>
                <w:b/>
                <w:sz w:val="28"/>
                <w:szCs w:val="28"/>
              </w:rPr>
              <w:t xml:space="preserve">3. </w:t>
            </w:r>
            <w:r>
              <w:rPr>
                <w:noProof/>
              </w:rPr>
              <w:drawing>
                <wp:inline distT="0" distB="0" distL="0" distR="0">
                  <wp:extent cx="762000" cy="1085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762000" cy="1085850"/>
                          </a:xfrm>
                          <a:prstGeom prst="rect">
                            <a:avLst/>
                          </a:prstGeom>
                          <a:noFill/>
                          <a:ln w="9525">
                            <a:noFill/>
                            <a:miter lim="800000"/>
                            <a:headEnd/>
                            <a:tailEnd/>
                          </a:ln>
                        </pic:spPr>
                      </pic:pic>
                    </a:graphicData>
                  </a:graphic>
                </wp:inline>
              </w:drawing>
            </w:r>
          </w:p>
        </w:tc>
        <w:tc>
          <w:tcPr>
            <w:tcW w:w="3099"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r w:rsidRPr="00AA104B">
              <w:rPr>
                <w:sz w:val="28"/>
                <w:szCs w:val="28"/>
              </w:rPr>
              <w:t>She’s a tall girl.</w:t>
            </w:r>
          </w:p>
        </w:tc>
        <w:tc>
          <w:tcPr>
            <w:tcW w:w="931"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center"/>
              <w:outlineLvl w:val="0"/>
              <w:rPr>
                <w:b/>
                <w:sz w:val="28"/>
                <w:szCs w:val="28"/>
              </w:rPr>
            </w:pPr>
          </w:p>
          <w:p w:rsidR="00F77B32" w:rsidRDefault="00F77B32" w:rsidP="00F77B32">
            <w:pPr>
              <w:ind w:right="4"/>
              <w:outlineLvl w:val="0"/>
              <w:rPr>
                <w:b/>
                <w:sz w:val="28"/>
                <w:szCs w:val="28"/>
              </w:rPr>
            </w:pPr>
          </w:p>
          <w:p w:rsidR="00290750" w:rsidRPr="00AA104B" w:rsidRDefault="00290750" w:rsidP="00F77B32">
            <w:pPr>
              <w:ind w:right="4"/>
              <w:outlineLvl w:val="0"/>
              <w:rPr>
                <w:b/>
                <w:sz w:val="28"/>
                <w:szCs w:val="28"/>
              </w:rPr>
            </w:pPr>
            <w:r w:rsidRPr="00AA104B">
              <w:rPr>
                <w:b/>
                <w:sz w:val="44"/>
                <w:szCs w:val="28"/>
              </w:rPr>
              <w:sym w:font="Wingdings 2" w:char="F035"/>
            </w:r>
          </w:p>
        </w:tc>
        <w:tc>
          <w:tcPr>
            <w:tcW w:w="1254" w:type="dxa"/>
          </w:tcPr>
          <w:p w:rsidR="00290750" w:rsidRPr="00AA104B" w:rsidRDefault="00290750" w:rsidP="003B4532">
            <w:pPr>
              <w:ind w:right="4"/>
              <w:jc w:val="both"/>
              <w:outlineLvl w:val="0"/>
              <w:rPr>
                <w:b/>
                <w:sz w:val="28"/>
                <w:szCs w:val="28"/>
              </w:rPr>
            </w:pPr>
            <w:r w:rsidRPr="00AA104B">
              <w:rPr>
                <w:b/>
                <w:sz w:val="28"/>
                <w:szCs w:val="28"/>
              </w:rPr>
              <w:t xml:space="preserve">4. </w:t>
            </w:r>
            <w:r>
              <w:rPr>
                <w:noProof/>
              </w:rPr>
              <w:drawing>
                <wp:inline distT="0" distB="0" distL="0" distR="0">
                  <wp:extent cx="657225" cy="120015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657225" cy="1200150"/>
                          </a:xfrm>
                          <a:prstGeom prst="rect">
                            <a:avLst/>
                          </a:prstGeom>
                          <a:noFill/>
                          <a:ln w="9525">
                            <a:noFill/>
                            <a:miter lim="800000"/>
                            <a:headEnd/>
                            <a:tailEnd/>
                          </a:ln>
                        </pic:spPr>
                      </pic:pic>
                    </a:graphicData>
                  </a:graphic>
                </wp:inline>
              </w:drawing>
            </w:r>
          </w:p>
        </w:tc>
        <w:tc>
          <w:tcPr>
            <w:tcW w:w="2908"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p>
          <w:p w:rsidR="00290750" w:rsidRPr="00AA104B" w:rsidRDefault="00290750" w:rsidP="003B4532">
            <w:pPr>
              <w:ind w:right="4"/>
              <w:jc w:val="both"/>
              <w:outlineLvl w:val="0"/>
              <w:rPr>
                <w:b/>
                <w:sz w:val="28"/>
                <w:szCs w:val="28"/>
              </w:rPr>
            </w:pPr>
            <w:r w:rsidRPr="00AA104B">
              <w:rPr>
                <w:sz w:val="28"/>
                <w:szCs w:val="28"/>
              </w:rPr>
              <w:t>The man is thin.</w:t>
            </w:r>
          </w:p>
        </w:tc>
        <w:tc>
          <w:tcPr>
            <w:tcW w:w="1503" w:type="dxa"/>
          </w:tcPr>
          <w:p w:rsidR="00290750" w:rsidRPr="00AA104B" w:rsidRDefault="00290750" w:rsidP="003B4532">
            <w:pPr>
              <w:ind w:right="4"/>
              <w:jc w:val="both"/>
              <w:outlineLvl w:val="0"/>
              <w:rPr>
                <w:b/>
                <w:sz w:val="28"/>
                <w:szCs w:val="28"/>
              </w:rPr>
            </w:pPr>
          </w:p>
          <w:p w:rsidR="00290750" w:rsidRPr="00AA104B" w:rsidRDefault="00290750" w:rsidP="003B4532">
            <w:pPr>
              <w:ind w:right="4"/>
              <w:jc w:val="center"/>
              <w:outlineLvl w:val="0"/>
              <w:rPr>
                <w:b/>
                <w:sz w:val="28"/>
                <w:szCs w:val="28"/>
              </w:rPr>
            </w:pPr>
          </w:p>
          <w:p w:rsidR="00290750" w:rsidRPr="00AA104B" w:rsidRDefault="00290750" w:rsidP="003B4532">
            <w:pPr>
              <w:ind w:right="4"/>
              <w:jc w:val="center"/>
              <w:outlineLvl w:val="0"/>
              <w:rPr>
                <w:b/>
                <w:sz w:val="28"/>
                <w:szCs w:val="28"/>
              </w:rPr>
            </w:pPr>
          </w:p>
          <w:p w:rsidR="00290750" w:rsidRPr="00AA104B" w:rsidRDefault="00290750" w:rsidP="00F77B32">
            <w:pPr>
              <w:ind w:right="4"/>
              <w:outlineLvl w:val="0"/>
              <w:rPr>
                <w:b/>
                <w:sz w:val="28"/>
                <w:szCs w:val="28"/>
              </w:rPr>
            </w:pPr>
            <w:r w:rsidRPr="00AA104B">
              <w:rPr>
                <w:b/>
                <w:sz w:val="44"/>
                <w:szCs w:val="28"/>
              </w:rPr>
              <w:sym w:font="Wingdings 2" w:char="F035"/>
            </w:r>
          </w:p>
        </w:tc>
      </w:tr>
    </w:tbl>
    <w:p w:rsidR="00290750" w:rsidRPr="00AA2267" w:rsidRDefault="00290750" w:rsidP="00290750">
      <w:pPr>
        <w:ind w:right="4"/>
        <w:jc w:val="both"/>
        <w:outlineLvl w:val="0"/>
        <w:rPr>
          <w:b/>
          <w:sz w:val="20"/>
          <w:szCs w:val="28"/>
        </w:rPr>
      </w:pPr>
    </w:p>
    <w:p w:rsidR="00290750" w:rsidRDefault="00F77B32" w:rsidP="00290750">
      <w:pPr>
        <w:ind w:right="4"/>
        <w:jc w:val="both"/>
        <w:outlineLvl w:val="0"/>
        <w:rPr>
          <w:b/>
          <w:color w:val="000000"/>
          <w:sz w:val="28"/>
          <w:szCs w:val="28"/>
        </w:rPr>
      </w:pPr>
      <w:r>
        <w:rPr>
          <w:b/>
          <w:sz w:val="28"/>
          <w:szCs w:val="28"/>
        </w:rPr>
        <w:t>III.</w:t>
      </w:r>
      <w:r w:rsidR="00290750" w:rsidRPr="00A40873">
        <w:rPr>
          <w:b/>
          <w:sz w:val="28"/>
          <w:szCs w:val="28"/>
        </w:rPr>
        <w:t xml:space="preserve"> </w:t>
      </w:r>
      <w:r w:rsidR="00290750">
        <w:rPr>
          <w:b/>
          <w:color w:val="000000"/>
          <w:sz w:val="28"/>
          <w:szCs w:val="28"/>
        </w:rPr>
        <w:t xml:space="preserve">Read and circle “True” or “False” </w:t>
      </w:r>
    </w:p>
    <w:p w:rsidR="00290750" w:rsidRDefault="00290750" w:rsidP="00290750">
      <w:pPr>
        <w:ind w:right="4"/>
        <w:jc w:val="both"/>
        <w:outlineLvl w:val="0"/>
        <w:rPr>
          <w:b/>
          <w:color w:val="000000"/>
          <w:sz w:val="20"/>
          <w:szCs w:val="28"/>
        </w:rPr>
      </w:pPr>
      <w:r>
        <w:rPr>
          <w:b/>
          <w:color w:val="000000"/>
          <w:sz w:val="28"/>
          <w:szCs w:val="28"/>
        </w:rPr>
        <w:t xml:space="preserve"> </w:t>
      </w:r>
    </w:p>
    <w:p w:rsidR="00290750" w:rsidRPr="00E16CD2" w:rsidRDefault="00290750" w:rsidP="00290750">
      <w:pPr>
        <w:ind w:right="4"/>
        <w:jc w:val="both"/>
        <w:outlineLvl w:val="0"/>
        <w:rPr>
          <w:b/>
          <w:color w:val="000000"/>
          <w:sz w:val="16"/>
          <w:szCs w:val="28"/>
        </w:rPr>
      </w:pPr>
    </w:p>
    <w:tbl>
      <w:tblPr>
        <w:tblW w:w="0" w:type="auto"/>
        <w:tblLook w:val="01E0"/>
      </w:tblPr>
      <w:tblGrid>
        <w:gridCol w:w="10031"/>
      </w:tblGrid>
      <w:tr w:rsidR="00290750" w:rsidRPr="00F77B32" w:rsidTr="00F77B32">
        <w:tc>
          <w:tcPr>
            <w:tcW w:w="10031" w:type="dxa"/>
          </w:tcPr>
          <w:p w:rsidR="00290750" w:rsidRPr="00F77B32" w:rsidRDefault="00290750" w:rsidP="003B4532">
            <w:pPr>
              <w:spacing w:line="360" w:lineRule="auto"/>
              <w:ind w:right="6"/>
              <w:jc w:val="both"/>
              <w:outlineLvl w:val="0"/>
              <w:rPr>
                <w:color w:val="000000"/>
                <w:sz w:val="28"/>
                <w:szCs w:val="26"/>
              </w:rPr>
            </w:pPr>
            <w:r w:rsidRPr="00F77B32">
              <w:rPr>
                <w:color w:val="000000"/>
                <w:sz w:val="28"/>
                <w:szCs w:val="26"/>
              </w:rPr>
              <w:t>Hello, my name is Tom. I’m from Greenwood. I’m eight years old. I like pets very much. There are five pets in my house. This is my dog. His name’s Lucky. He’s friendly. Dogs are my favorite pets. Rabbits are my mother’s favorite pets. These are her three rabbits. They’re cute. My sister likes cats. This is my sister’s cat. I like cats too, they’re soft.</w:t>
            </w:r>
          </w:p>
        </w:tc>
      </w:tr>
    </w:tbl>
    <w:p w:rsidR="00290750" w:rsidRDefault="00290750" w:rsidP="00290750">
      <w:pPr>
        <w:spacing w:before="120" w:after="120"/>
        <w:ind w:right="6"/>
        <w:jc w:val="both"/>
        <w:outlineLvl w:val="0"/>
        <w:rPr>
          <w:b/>
          <w:color w:val="000000"/>
          <w:sz w:val="28"/>
          <w:szCs w:val="28"/>
        </w:rPr>
      </w:pPr>
      <w:r>
        <w:rPr>
          <w:noProof/>
          <w:color w:val="000000"/>
          <w:sz w:val="28"/>
          <w:szCs w:val="28"/>
        </w:rPr>
        <w:pict>
          <v:oval id="_x0000_s1148" style="position:absolute;left:0;text-align:left;margin-left:318.75pt;margin-top:25.15pt;width:43.65pt;height:33.9pt;z-index:251697152;mso-position-horizontal-relative:text;mso-position-vertical-relative:text" filled="f"/>
        </w:pict>
      </w:r>
      <w:r>
        <w:rPr>
          <w:b/>
          <w:color w:val="000000"/>
          <w:sz w:val="28"/>
          <w:szCs w:val="28"/>
        </w:rPr>
        <w:t>Example:</w:t>
      </w:r>
    </w:p>
    <w:tbl>
      <w:tblPr>
        <w:tblW w:w="10908" w:type="dxa"/>
        <w:tblLook w:val="01E0"/>
      </w:tblPr>
      <w:tblGrid>
        <w:gridCol w:w="5508"/>
        <w:gridCol w:w="2760"/>
        <w:gridCol w:w="2640"/>
      </w:tblGrid>
      <w:tr w:rsidR="00290750" w:rsidRPr="00AA104B" w:rsidTr="003B4532">
        <w:tc>
          <w:tcPr>
            <w:tcW w:w="5508" w:type="dxa"/>
          </w:tcPr>
          <w:p w:rsidR="00290750" w:rsidRPr="00AA104B" w:rsidRDefault="00290750" w:rsidP="003B4532">
            <w:pPr>
              <w:spacing w:before="120" w:after="120"/>
              <w:ind w:right="6"/>
              <w:jc w:val="both"/>
              <w:outlineLvl w:val="0"/>
              <w:rPr>
                <w:color w:val="000000"/>
                <w:sz w:val="28"/>
                <w:szCs w:val="28"/>
              </w:rPr>
            </w:pPr>
            <w:r w:rsidRPr="00AA104B">
              <w:rPr>
                <w:color w:val="000000"/>
                <w:sz w:val="28"/>
                <w:szCs w:val="28"/>
              </w:rPr>
              <w:t>Dogs are Tom’s favorite pets.</w:t>
            </w:r>
          </w:p>
        </w:tc>
        <w:tc>
          <w:tcPr>
            <w:tcW w:w="2760" w:type="dxa"/>
          </w:tcPr>
          <w:p w:rsidR="00290750" w:rsidRPr="00AA104B" w:rsidRDefault="00290750" w:rsidP="003B4532">
            <w:pPr>
              <w:spacing w:before="120" w:after="120"/>
              <w:ind w:right="6"/>
              <w:jc w:val="center"/>
              <w:outlineLvl w:val="0"/>
              <w:rPr>
                <w:color w:val="000000"/>
                <w:sz w:val="28"/>
                <w:szCs w:val="28"/>
              </w:rPr>
            </w:pPr>
            <w:r w:rsidRPr="00AA104B">
              <w:rPr>
                <w:color w:val="000000"/>
                <w:sz w:val="28"/>
                <w:szCs w:val="28"/>
              </w:rPr>
              <w:t>True</w:t>
            </w:r>
          </w:p>
        </w:tc>
        <w:tc>
          <w:tcPr>
            <w:tcW w:w="2640" w:type="dxa"/>
          </w:tcPr>
          <w:p w:rsidR="00290750" w:rsidRPr="00AA104B" w:rsidRDefault="00290750" w:rsidP="003B4532">
            <w:pPr>
              <w:spacing w:before="120" w:after="120"/>
              <w:ind w:right="6"/>
              <w:jc w:val="center"/>
              <w:outlineLvl w:val="0"/>
              <w:rPr>
                <w:color w:val="000000"/>
                <w:sz w:val="28"/>
                <w:szCs w:val="28"/>
              </w:rPr>
            </w:pPr>
            <w:r w:rsidRPr="00AA104B">
              <w:rPr>
                <w:color w:val="000000"/>
                <w:sz w:val="28"/>
                <w:szCs w:val="28"/>
              </w:rPr>
              <w:t>False</w:t>
            </w:r>
          </w:p>
        </w:tc>
      </w:tr>
    </w:tbl>
    <w:p w:rsidR="00290750" w:rsidRPr="00B05582" w:rsidRDefault="00290750" w:rsidP="00290750">
      <w:pPr>
        <w:ind w:right="4"/>
        <w:jc w:val="both"/>
        <w:outlineLvl w:val="0"/>
        <w:rPr>
          <w:b/>
          <w:color w:val="000000"/>
          <w:sz w:val="16"/>
          <w:szCs w:val="28"/>
        </w:rPr>
      </w:pPr>
    </w:p>
    <w:tbl>
      <w:tblPr>
        <w:tblW w:w="0" w:type="auto"/>
        <w:tblLook w:val="01E0"/>
      </w:tblPr>
      <w:tblGrid>
        <w:gridCol w:w="5326"/>
        <w:gridCol w:w="2675"/>
        <w:gridCol w:w="2563"/>
      </w:tblGrid>
      <w:tr w:rsidR="00290750" w:rsidRPr="00AA104B" w:rsidTr="003B4532">
        <w:tc>
          <w:tcPr>
            <w:tcW w:w="5508" w:type="dxa"/>
          </w:tcPr>
          <w:p w:rsidR="00290750" w:rsidRPr="00771D23" w:rsidRDefault="00290750" w:rsidP="003B4532">
            <w:pPr>
              <w:spacing w:before="120" w:line="480" w:lineRule="auto"/>
              <w:outlineLvl w:val="0"/>
              <w:rPr>
                <w:color w:val="000000"/>
                <w:sz w:val="26"/>
                <w:szCs w:val="26"/>
              </w:rPr>
            </w:pPr>
            <w:r w:rsidRPr="00771D23">
              <w:rPr>
                <w:color w:val="000000"/>
                <w:sz w:val="26"/>
                <w:szCs w:val="26"/>
              </w:rPr>
              <w:t>1. Lucky is friendly.</w:t>
            </w:r>
          </w:p>
        </w:tc>
        <w:tc>
          <w:tcPr>
            <w:tcW w:w="2760" w:type="dxa"/>
          </w:tcPr>
          <w:p w:rsidR="00290750" w:rsidRPr="00771D23" w:rsidRDefault="00290750" w:rsidP="003B4532">
            <w:pPr>
              <w:spacing w:before="120" w:line="480" w:lineRule="auto"/>
              <w:jc w:val="center"/>
              <w:outlineLvl w:val="0"/>
              <w:rPr>
                <w:color w:val="000000"/>
                <w:sz w:val="26"/>
                <w:szCs w:val="26"/>
              </w:rPr>
            </w:pPr>
            <w:r w:rsidRPr="00771D23">
              <w:rPr>
                <w:color w:val="000000"/>
                <w:sz w:val="26"/>
                <w:szCs w:val="26"/>
              </w:rPr>
              <w:t>True</w:t>
            </w:r>
          </w:p>
        </w:tc>
        <w:tc>
          <w:tcPr>
            <w:tcW w:w="2640" w:type="dxa"/>
          </w:tcPr>
          <w:p w:rsidR="00290750" w:rsidRPr="00771D23" w:rsidRDefault="00290750" w:rsidP="003B4532">
            <w:pPr>
              <w:spacing w:before="120" w:line="480" w:lineRule="auto"/>
              <w:jc w:val="center"/>
              <w:outlineLvl w:val="0"/>
              <w:rPr>
                <w:color w:val="000000"/>
                <w:sz w:val="26"/>
                <w:szCs w:val="26"/>
              </w:rPr>
            </w:pPr>
            <w:r w:rsidRPr="00771D23">
              <w:rPr>
                <w:color w:val="000000"/>
                <w:sz w:val="26"/>
                <w:szCs w:val="26"/>
              </w:rPr>
              <w:t>False</w:t>
            </w:r>
          </w:p>
        </w:tc>
      </w:tr>
      <w:tr w:rsidR="00290750" w:rsidRPr="00AA104B" w:rsidTr="003B4532">
        <w:tc>
          <w:tcPr>
            <w:tcW w:w="5508" w:type="dxa"/>
          </w:tcPr>
          <w:p w:rsidR="00290750" w:rsidRPr="00771D23" w:rsidRDefault="00290750" w:rsidP="003B4532">
            <w:pPr>
              <w:spacing w:before="120" w:line="480" w:lineRule="auto"/>
              <w:outlineLvl w:val="0"/>
              <w:rPr>
                <w:color w:val="000000"/>
                <w:sz w:val="26"/>
                <w:szCs w:val="26"/>
              </w:rPr>
            </w:pPr>
            <w:r w:rsidRPr="00771D23">
              <w:rPr>
                <w:color w:val="000000"/>
                <w:sz w:val="26"/>
                <w:szCs w:val="26"/>
              </w:rPr>
              <w:t>2. Tom’s mother has four rabbits.</w:t>
            </w:r>
          </w:p>
        </w:tc>
        <w:tc>
          <w:tcPr>
            <w:tcW w:w="2760" w:type="dxa"/>
          </w:tcPr>
          <w:p w:rsidR="00290750" w:rsidRPr="00771D23" w:rsidRDefault="00290750" w:rsidP="003B4532">
            <w:pPr>
              <w:spacing w:before="120" w:line="480" w:lineRule="auto"/>
              <w:jc w:val="center"/>
              <w:outlineLvl w:val="0"/>
              <w:rPr>
                <w:color w:val="000000"/>
                <w:sz w:val="26"/>
                <w:szCs w:val="26"/>
              </w:rPr>
            </w:pPr>
            <w:r w:rsidRPr="00771D23">
              <w:rPr>
                <w:color w:val="000000"/>
                <w:sz w:val="26"/>
                <w:szCs w:val="26"/>
              </w:rPr>
              <w:t>True</w:t>
            </w:r>
          </w:p>
        </w:tc>
        <w:tc>
          <w:tcPr>
            <w:tcW w:w="2640" w:type="dxa"/>
          </w:tcPr>
          <w:p w:rsidR="00290750" w:rsidRPr="00771D23" w:rsidRDefault="00290750" w:rsidP="003B4532">
            <w:pPr>
              <w:spacing w:before="120" w:line="480" w:lineRule="auto"/>
              <w:jc w:val="center"/>
              <w:outlineLvl w:val="0"/>
              <w:rPr>
                <w:color w:val="000000"/>
                <w:sz w:val="26"/>
                <w:szCs w:val="26"/>
              </w:rPr>
            </w:pPr>
            <w:r w:rsidRPr="00771D23">
              <w:rPr>
                <w:color w:val="000000"/>
                <w:sz w:val="26"/>
                <w:szCs w:val="26"/>
              </w:rPr>
              <w:t>False</w:t>
            </w:r>
          </w:p>
        </w:tc>
      </w:tr>
      <w:tr w:rsidR="00290750" w:rsidRPr="00AA104B" w:rsidTr="003B4532">
        <w:tc>
          <w:tcPr>
            <w:tcW w:w="5508" w:type="dxa"/>
          </w:tcPr>
          <w:p w:rsidR="00290750" w:rsidRPr="00771D23" w:rsidRDefault="00290750" w:rsidP="003B4532">
            <w:pPr>
              <w:spacing w:before="120" w:line="480" w:lineRule="auto"/>
              <w:outlineLvl w:val="0"/>
              <w:rPr>
                <w:color w:val="000000"/>
                <w:sz w:val="26"/>
                <w:szCs w:val="26"/>
              </w:rPr>
            </w:pPr>
            <w:r w:rsidRPr="00771D23">
              <w:rPr>
                <w:color w:val="000000"/>
                <w:sz w:val="26"/>
                <w:szCs w:val="26"/>
              </w:rPr>
              <w:t>3. Tom’s sister likes cats.</w:t>
            </w:r>
          </w:p>
        </w:tc>
        <w:tc>
          <w:tcPr>
            <w:tcW w:w="2760" w:type="dxa"/>
          </w:tcPr>
          <w:p w:rsidR="00290750" w:rsidRPr="00771D23" w:rsidRDefault="00290750" w:rsidP="003B4532">
            <w:pPr>
              <w:spacing w:before="120" w:line="480" w:lineRule="auto"/>
              <w:jc w:val="center"/>
              <w:outlineLvl w:val="0"/>
              <w:rPr>
                <w:color w:val="000000"/>
                <w:sz w:val="26"/>
                <w:szCs w:val="26"/>
              </w:rPr>
            </w:pPr>
            <w:r w:rsidRPr="00771D23">
              <w:rPr>
                <w:color w:val="000000"/>
                <w:sz w:val="26"/>
                <w:szCs w:val="26"/>
              </w:rPr>
              <w:t>True</w:t>
            </w:r>
          </w:p>
        </w:tc>
        <w:tc>
          <w:tcPr>
            <w:tcW w:w="2640" w:type="dxa"/>
          </w:tcPr>
          <w:p w:rsidR="00290750" w:rsidRPr="00771D23" w:rsidRDefault="00290750" w:rsidP="003B4532">
            <w:pPr>
              <w:spacing w:before="120" w:line="480" w:lineRule="auto"/>
              <w:jc w:val="center"/>
              <w:outlineLvl w:val="0"/>
              <w:rPr>
                <w:color w:val="000000"/>
                <w:sz w:val="26"/>
                <w:szCs w:val="26"/>
              </w:rPr>
            </w:pPr>
            <w:r w:rsidRPr="00771D23">
              <w:rPr>
                <w:color w:val="000000"/>
                <w:sz w:val="26"/>
                <w:szCs w:val="26"/>
              </w:rPr>
              <w:t>False</w:t>
            </w:r>
          </w:p>
        </w:tc>
      </w:tr>
      <w:tr w:rsidR="00290750" w:rsidRPr="00AA104B" w:rsidTr="003B4532">
        <w:tc>
          <w:tcPr>
            <w:tcW w:w="5508" w:type="dxa"/>
          </w:tcPr>
          <w:p w:rsidR="00290750" w:rsidRPr="00771D23" w:rsidRDefault="00290750" w:rsidP="003B4532">
            <w:pPr>
              <w:spacing w:before="120" w:line="480" w:lineRule="auto"/>
              <w:outlineLvl w:val="0"/>
              <w:rPr>
                <w:color w:val="000000"/>
                <w:sz w:val="26"/>
                <w:szCs w:val="26"/>
              </w:rPr>
            </w:pPr>
            <w:r w:rsidRPr="00771D23">
              <w:rPr>
                <w:color w:val="000000"/>
                <w:sz w:val="26"/>
                <w:szCs w:val="26"/>
              </w:rPr>
              <w:t>4. There are seven pets in his house.</w:t>
            </w:r>
          </w:p>
        </w:tc>
        <w:tc>
          <w:tcPr>
            <w:tcW w:w="2760" w:type="dxa"/>
          </w:tcPr>
          <w:p w:rsidR="00290750" w:rsidRPr="00771D23" w:rsidRDefault="00290750" w:rsidP="003B4532">
            <w:pPr>
              <w:spacing w:before="120" w:line="480" w:lineRule="auto"/>
              <w:jc w:val="center"/>
              <w:outlineLvl w:val="0"/>
              <w:rPr>
                <w:color w:val="000000"/>
                <w:sz w:val="26"/>
                <w:szCs w:val="26"/>
              </w:rPr>
            </w:pPr>
            <w:r w:rsidRPr="00771D23">
              <w:rPr>
                <w:color w:val="000000"/>
                <w:sz w:val="26"/>
                <w:szCs w:val="26"/>
              </w:rPr>
              <w:t>True</w:t>
            </w:r>
          </w:p>
        </w:tc>
        <w:tc>
          <w:tcPr>
            <w:tcW w:w="2640" w:type="dxa"/>
          </w:tcPr>
          <w:p w:rsidR="00290750" w:rsidRPr="00771D23" w:rsidRDefault="00290750" w:rsidP="003B4532">
            <w:pPr>
              <w:spacing w:before="120" w:line="480" w:lineRule="auto"/>
              <w:jc w:val="center"/>
              <w:outlineLvl w:val="0"/>
              <w:rPr>
                <w:color w:val="000000"/>
                <w:sz w:val="26"/>
                <w:szCs w:val="26"/>
              </w:rPr>
            </w:pPr>
            <w:r w:rsidRPr="00771D23">
              <w:rPr>
                <w:color w:val="000000"/>
                <w:sz w:val="26"/>
                <w:szCs w:val="26"/>
              </w:rPr>
              <w:t>False</w:t>
            </w:r>
          </w:p>
        </w:tc>
      </w:tr>
    </w:tbl>
    <w:p w:rsidR="00290750" w:rsidRPr="005C62B3" w:rsidRDefault="00290750" w:rsidP="00290750">
      <w:pPr>
        <w:jc w:val="both"/>
        <w:outlineLvl w:val="0"/>
        <w:rPr>
          <w:color w:val="000000"/>
          <w:sz w:val="6"/>
          <w:szCs w:val="28"/>
        </w:rPr>
      </w:pPr>
    </w:p>
    <w:p w:rsidR="00290750" w:rsidRDefault="00C17D4E" w:rsidP="00290750">
      <w:pPr>
        <w:rPr>
          <w:b/>
          <w:sz w:val="28"/>
          <w:szCs w:val="28"/>
        </w:rPr>
      </w:pPr>
      <w:r>
        <w:rPr>
          <w:b/>
          <w:sz w:val="28"/>
          <w:szCs w:val="28"/>
        </w:rPr>
        <w:t>I</w:t>
      </w:r>
      <w:r w:rsidR="00F77B32">
        <w:rPr>
          <w:b/>
          <w:sz w:val="28"/>
          <w:szCs w:val="28"/>
        </w:rPr>
        <w:t>V.</w:t>
      </w:r>
      <w:r w:rsidR="00290750" w:rsidRPr="00826DFD">
        <w:rPr>
          <w:b/>
          <w:sz w:val="28"/>
          <w:szCs w:val="28"/>
        </w:rPr>
        <w:t xml:space="preserve"> </w:t>
      </w:r>
      <w:r w:rsidR="00290750">
        <w:rPr>
          <w:b/>
          <w:sz w:val="28"/>
          <w:szCs w:val="28"/>
        </w:rPr>
        <w:t>Look and write</w:t>
      </w:r>
      <w:r w:rsidR="00290750" w:rsidRPr="00826DFD">
        <w:rPr>
          <w:b/>
          <w:sz w:val="28"/>
          <w:szCs w:val="28"/>
        </w:rPr>
        <w:t xml:space="preserve"> the words to </w:t>
      </w:r>
      <w:r w:rsidR="00290750">
        <w:rPr>
          <w:b/>
          <w:sz w:val="28"/>
          <w:szCs w:val="28"/>
        </w:rPr>
        <w:t xml:space="preserve">make </w:t>
      </w:r>
      <w:r w:rsidR="00290750" w:rsidRPr="00826DFD">
        <w:rPr>
          <w:b/>
          <w:sz w:val="28"/>
          <w:szCs w:val="28"/>
        </w:rPr>
        <w:t xml:space="preserve">meaningful </w:t>
      </w:r>
      <w:r w:rsidR="00290750">
        <w:rPr>
          <w:b/>
          <w:sz w:val="28"/>
          <w:szCs w:val="28"/>
        </w:rPr>
        <w:t>dialogues</w:t>
      </w:r>
      <w:r w:rsidR="00290750" w:rsidRPr="00826DFD">
        <w:rPr>
          <w:b/>
          <w:sz w:val="28"/>
          <w:szCs w:val="28"/>
        </w:rPr>
        <w:t xml:space="preserve">. </w:t>
      </w:r>
    </w:p>
    <w:p w:rsidR="00290750" w:rsidRPr="00572580" w:rsidRDefault="00290750" w:rsidP="00290750">
      <w:pPr>
        <w:spacing w:before="120" w:after="120"/>
        <w:rPr>
          <w:sz w:val="28"/>
          <w:szCs w:val="28"/>
        </w:rPr>
      </w:pPr>
      <w:r w:rsidRPr="00572580">
        <w:rPr>
          <w:sz w:val="28"/>
          <w:szCs w:val="28"/>
        </w:rPr>
        <w:t>Example:</w:t>
      </w:r>
    </w:p>
    <w:tbl>
      <w:tblPr>
        <w:tblW w:w="0" w:type="auto"/>
        <w:tblLook w:val="01E0"/>
      </w:tblPr>
      <w:tblGrid>
        <w:gridCol w:w="2749"/>
        <w:gridCol w:w="7815"/>
      </w:tblGrid>
      <w:tr w:rsidR="00290750" w:rsidRPr="00AA104B" w:rsidTr="003B4532">
        <w:tc>
          <w:tcPr>
            <w:tcW w:w="2988" w:type="dxa"/>
          </w:tcPr>
          <w:p w:rsidR="00290750" w:rsidRPr="00AA104B" w:rsidRDefault="00290750" w:rsidP="003B4532">
            <w:pPr>
              <w:spacing w:before="120" w:after="120"/>
              <w:jc w:val="center"/>
              <w:rPr>
                <w:b/>
                <w:sz w:val="28"/>
                <w:szCs w:val="28"/>
              </w:rPr>
            </w:pPr>
            <w:r>
              <w:rPr>
                <w:b/>
                <w:noProof/>
                <w:sz w:val="28"/>
                <w:szCs w:val="28"/>
              </w:rPr>
              <w:lastRenderedPageBreak/>
              <w:drawing>
                <wp:inline distT="0" distB="0" distL="0" distR="0">
                  <wp:extent cx="739830" cy="809625"/>
                  <wp:effectExtent l="19050" t="0" r="3120" b="0"/>
                  <wp:docPr id="5" name="Picture 12"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ler"/>
                          <pic:cNvPicPr>
                            <a:picLocks noChangeAspect="1" noChangeArrowheads="1"/>
                          </pic:cNvPicPr>
                        </pic:nvPicPr>
                        <pic:blipFill>
                          <a:blip r:embed="rId16"/>
                          <a:srcRect/>
                          <a:stretch>
                            <a:fillRect/>
                          </a:stretch>
                        </pic:blipFill>
                        <pic:spPr bwMode="auto">
                          <a:xfrm>
                            <a:off x="0" y="0"/>
                            <a:ext cx="739830" cy="809625"/>
                          </a:xfrm>
                          <a:prstGeom prst="rect">
                            <a:avLst/>
                          </a:prstGeom>
                          <a:noFill/>
                          <a:ln w="9525">
                            <a:noFill/>
                            <a:miter lim="800000"/>
                            <a:headEnd/>
                            <a:tailEnd/>
                          </a:ln>
                        </pic:spPr>
                      </pic:pic>
                    </a:graphicData>
                  </a:graphic>
                </wp:inline>
              </w:drawing>
            </w:r>
          </w:p>
        </w:tc>
        <w:tc>
          <w:tcPr>
            <w:tcW w:w="8301" w:type="dxa"/>
          </w:tcPr>
          <w:p w:rsidR="00290750" w:rsidRPr="00AA104B" w:rsidRDefault="00290750" w:rsidP="003B4532">
            <w:pPr>
              <w:spacing w:before="120" w:after="120"/>
              <w:rPr>
                <w:sz w:val="28"/>
                <w:szCs w:val="28"/>
              </w:rPr>
            </w:pPr>
            <w:r w:rsidRPr="00AA104B">
              <w:rPr>
                <w:sz w:val="28"/>
                <w:szCs w:val="28"/>
              </w:rPr>
              <w:t>Alfie: What’s this?</w:t>
            </w:r>
          </w:p>
          <w:p w:rsidR="00290750" w:rsidRPr="00AA104B" w:rsidRDefault="00290750" w:rsidP="003B4532">
            <w:pPr>
              <w:spacing w:before="120" w:after="120"/>
              <w:rPr>
                <w:b/>
                <w:sz w:val="28"/>
                <w:szCs w:val="28"/>
                <w:lang w:val="pt-BR"/>
              </w:rPr>
            </w:pPr>
            <w:r w:rsidRPr="00AA104B">
              <w:rPr>
                <w:sz w:val="28"/>
                <w:szCs w:val="28"/>
                <w:lang w:val="pt-BR"/>
              </w:rPr>
              <w:t xml:space="preserve">Tom: It’s a </w:t>
            </w:r>
            <w:r w:rsidRPr="00AA104B">
              <w:rPr>
                <w:sz w:val="28"/>
                <w:szCs w:val="28"/>
                <w:u w:val="single"/>
                <w:lang w:val="pt-BR"/>
              </w:rPr>
              <w:t>ruler</w:t>
            </w:r>
            <w:r w:rsidRPr="00AA104B">
              <w:rPr>
                <w:sz w:val="28"/>
                <w:szCs w:val="28"/>
                <w:lang w:val="pt-BR"/>
              </w:rPr>
              <w:t>.</w:t>
            </w:r>
          </w:p>
        </w:tc>
      </w:tr>
      <w:tr w:rsidR="00290750" w:rsidRPr="00AA104B" w:rsidTr="003B4532">
        <w:tc>
          <w:tcPr>
            <w:tcW w:w="2988" w:type="dxa"/>
          </w:tcPr>
          <w:p w:rsidR="00290750" w:rsidRPr="00AA104B" w:rsidRDefault="00290750" w:rsidP="003B4532">
            <w:pPr>
              <w:spacing w:before="120" w:after="120"/>
              <w:rPr>
                <w:b/>
                <w:sz w:val="28"/>
                <w:szCs w:val="28"/>
              </w:rPr>
            </w:pPr>
            <w:r w:rsidRPr="00AA104B">
              <w:rPr>
                <w:sz w:val="28"/>
                <w:szCs w:val="28"/>
              </w:rPr>
              <w:t>1.</w:t>
            </w:r>
            <w:r w:rsidRPr="00AA104B">
              <w:rPr>
                <w:b/>
                <w:sz w:val="28"/>
                <w:szCs w:val="28"/>
              </w:rPr>
              <w:t xml:space="preserve">       </w:t>
            </w:r>
            <w:r>
              <w:rPr>
                <w:b/>
                <w:noProof/>
                <w:sz w:val="28"/>
                <w:szCs w:val="28"/>
              </w:rPr>
              <w:drawing>
                <wp:inline distT="0" distB="0" distL="0" distR="0">
                  <wp:extent cx="713860" cy="895350"/>
                  <wp:effectExtent l="19050" t="0" r="0" b="0"/>
                  <wp:docPr id="3" name="Picture 13" descr="cu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pboard"/>
                          <pic:cNvPicPr>
                            <a:picLocks noChangeAspect="1" noChangeArrowheads="1"/>
                          </pic:cNvPicPr>
                        </pic:nvPicPr>
                        <pic:blipFill>
                          <a:blip r:embed="rId17"/>
                          <a:srcRect/>
                          <a:stretch>
                            <a:fillRect/>
                          </a:stretch>
                        </pic:blipFill>
                        <pic:spPr bwMode="auto">
                          <a:xfrm>
                            <a:off x="0" y="0"/>
                            <a:ext cx="713860" cy="895350"/>
                          </a:xfrm>
                          <a:prstGeom prst="rect">
                            <a:avLst/>
                          </a:prstGeom>
                          <a:noFill/>
                          <a:ln w="9525">
                            <a:noFill/>
                            <a:miter lim="800000"/>
                            <a:headEnd/>
                            <a:tailEnd/>
                          </a:ln>
                        </pic:spPr>
                      </pic:pic>
                    </a:graphicData>
                  </a:graphic>
                </wp:inline>
              </w:drawing>
            </w:r>
          </w:p>
        </w:tc>
        <w:tc>
          <w:tcPr>
            <w:tcW w:w="8301" w:type="dxa"/>
          </w:tcPr>
          <w:p w:rsidR="00290750" w:rsidRPr="00AA104B" w:rsidRDefault="00290750" w:rsidP="003B4532">
            <w:pPr>
              <w:spacing w:before="120" w:after="120"/>
              <w:rPr>
                <w:sz w:val="28"/>
                <w:szCs w:val="28"/>
              </w:rPr>
            </w:pPr>
            <w:r w:rsidRPr="00AA104B">
              <w:rPr>
                <w:sz w:val="28"/>
                <w:szCs w:val="28"/>
              </w:rPr>
              <w:t>Mai: Is it a board?</w:t>
            </w:r>
          </w:p>
          <w:p w:rsidR="00290750" w:rsidRPr="00AA104B" w:rsidRDefault="00290750" w:rsidP="003B4532">
            <w:pPr>
              <w:spacing w:before="120" w:after="120"/>
              <w:rPr>
                <w:b/>
                <w:sz w:val="28"/>
                <w:szCs w:val="28"/>
              </w:rPr>
            </w:pPr>
            <w:r w:rsidRPr="00AA104B">
              <w:rPr>
                <w:sz w:val="28"/>
                <w:szCs w:val="28"/>
              </w:rPr>
              <w:t>Tom: No, it isn’t. It’s a</w:t>
            </w:r>
            <w:r w:rsidRPr="00AA104B">
              <w:rPr>
                <w:b/>
                <w:sz w:val="28"/>
                <w:szCs w:val="28"/>
              </w:rPr>
              <w:t xml:space="preserve"> </w:t>
            </w:r>
            <w:r w:rsidRPr="00AA104B">
              <w:rPr>
                <w:sz w:val="28"/>
                <w:szCs w:val="28"/>
              </w:rPr>
              <w:t>…………………………………………….</w:t>
            </w:r>
          </w:p>
        </w:tc>
      </w:tr>
      <w:tr w:rsidR="00290750" w:rsidRPr="00AA104B" w:rsidTr="003B4532">
        <w:tc>
          <w:tcPr>
            <w:tcW w:w="2988" w:type="dxa"/>
          </w:tcPr>
          <w:p w:rsidR="00290750" w:rsidRPr="00AA104B" w:rsidRDefault="00290750" w:rsidP="003B4532">
            <w:pPr>
              <w:spacing w:before="120" w:after="120"/>
              <w:rPr>
                <w:sz w:val="28"/>
                <w:szCs w:val="28"/>
              </w:rPr>
            </w:pPr>
            <w:r w:rsidRPr="00AA104B">
              <w:rPr>
                <w:sz w:val="28"/>
                <w:szCs w:val="28"/>
              </w:rPr>
              <w:t xml:space="preserve">2.     </w:t>
            </w:r>
            <w:r>
              <w:rPr>
                <w:noProof/>
                <w:sz w:val="28"/>
                <w:szCs w:val="28"/>
              </w:rPr>
              <w:drawing>
                <wp:inline distT="0" distB="0" distL="0" distR="0">
                  <wp:extent cx="838200" cy="838200"/>
                  <wp:effectExtent l="19050" t="0" r="0" b="0"/>
                  <wp:docPr id="2" name="Picture 14" descr="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f"/>
                          <pic:cNvPicPr>
                            <a:picLocks noChangeAspect="1" noChangeArrowheads="1"/>
                          </pic:cNvPicPr>
                        </pic:nvPicPr>
                        <pic:blipFill>
                          <a:blip r:embed="rId18"/>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8301" w:type="dxa"/>
          </w:tcPr>
          <w:p w:rsidR="00290750" w:rsidRPr="00AA104B" w:rsidRDefault="00290750" w:rsidP="003B4532">
            <w:pPr>
              <w:spacing w:before="120" w:after="120"/>
              <w:rPr>
                <w:sz w:val="28"/>
                <w:szCs w:val="28"/>
              </w:rPr>
            </w:pPr>
            <w:r w:rsidRPr="00AA104B">
              <w:rPr>
                <w:sz w:val="28"/>
                <w:szCs w:val="28"/>
              </w:rPr>
              <w:t>Mother: Remember your …………………………….……………!</w:t>
            </w:r>
          </w:p>
          <w:p w:rsidR="00290750" w:rsidRPr="00AA104B" w:rsidRDefault="00290750" w:rsidP="003B4532">
            <w:pPr>
              <w:spacing w:before="120" w:after="120"/>
              <w:rPr>
                <w:sz w:val="28"/>
                <w:szCs w:val="28"/>
              </w:rPr>
            </w:pPr>
            <w:r w:rsidRPr="00AA104B">
              <w:rPr>
                <w:sz w:val="28"/>
                <w:szCs w:val="28"/>
              </w:rPr>
              <w:t>Nick: Yes, Mom!</w:t>
            </w:r>
          </w:p>
        </w:tc>
      </w:tr>
      <w:tr w:rsidR="00290750" w:rsidRPr="00AA104B" w:rsidTr="003B4532">
        <w:tc>
          <w:tcPr>
            <w:tcW w:w="2988" w:type="dxa"/>
          </w:tcPr>
          <w:p w:rsidR="00290750" w:rsidRPr="00AA104B" w:rsidRDefault="00290750" w:rsidP="003B4532">
            <w:pPr>
              <w:spacing w:before="120" w:after="120"/>
              <w:rPr>
                <w:sz w:val="28"/>
                <w:szCs w:val="28"/>
              </w:rPr>
            </w:pPr>
            <w:r w:rsidRPr="00AA104B">
              <w:rPr>
                <w:sz w:val="28"/>
                <w:szCs w:val="28"/>
              </w:rPr>
              <w:t xml:space="preserve">3.       </w:t>
            </w:r>
            <w:r>
              <w:rPr>
                <w:noProof/>
                <w:sz w:val="28"/>
                <w:szCs w:val="28"/>
              </w:rPr>
              <w:drawing>
                <wp:inline distT="0" distB="0" distL="0" distR="0">
                  <wp:extent cx="721031" cy="981075"/>
                  <wp:effectExtent l="19050" t="0" r="2869" b="0"/>
                  <wp:docPr id="1" name="Picture 15" descr="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lloon"/>
                          <pic:cNvPicPr>
                            <a:picLocks noChangeAspect="1" noChangeArrowheads="1"/>
                          </pic:cNvPicPr>
                        </pic:nvPicPr>
                        <pic:blipFill>
                          <a:blip r:embed="rId19"/>
                          <a:srcRect/>
                          <a:stretch>
                            <a:fillRect/>
                          </a:stretch>
                        </pic:blipFill>
                        <pic:spPr bwMode="auto">
                          <a:xfrm>
                            <a:off x="0" y="0"/>
                            <a:ext cx="721031" cy="981075"/>
                          </a:xfrm>
                          <a:prstGeom prst="rect">
                            <a:avLst/>
                          </a:prstGeom>
                          <a:noFill/>
                          <a:ln w="9525">
                            <a:noFill/>
                            <a:miter lim="800000"/>
                            <a:headEnd/>
                            <a:tailEnd/>
                          </a:ln>
                        </pic:spPr>
                      </pic:pic>
                    </a:graphicData>
                  </a:graphic>
                </wp:inline>
              </w:drawing>
            </w:r>
          </w:p>
        </w:tc>
        <w:tc>
          <w:tcPr>
            <w:tcW w:w="8301" w:type="dxa"/>
          </w:tcPr>
          <w:p w:rsidR="00290750" w:rsidRPr="00AA104B" w:rsidRDefault="00290750" w:rsidP="003B4532">
            <w:pPr>
              <w:spacing w:before="120" w:after="120"/>
              <w:rPr>
                <w:sz w:val="28"/>
                <w:szCs w:val="28"/>
              </w:rPr>
            </w:pPr>
            <w:r w:rsidRPr="00AA104B">
              <w:rPr>
                <w:sz w:val="28"/>
                <w:szCs w:val="28"/>
              </w:rPr>
              <w:t>Teach</w:t>
            </w:r>
            <w:r>
              <w:rPr>
                <w:sz w:val="28"/>
                <w:szCs w:val="28"/>
              </w:rPr>
              <w:t>er: Look ! Lucy.</w:t>
            </w:r>
          </w:p>
          <w:p w:rsidR="00290750" w:rsidRPr="00AA104B" w:rsidRDefault="00290750" w:rsidP="003B4532">
            <w:pPr>
              <w:spacing w:before="120" w:after="120"/>
              <w:rPr>
                <w:sz w:val="28"/>
                <w:szCs w:val="28"/>
              </w:rPr>
            </w:pPr>
            <w:r w:rsidRPr="00AA104B">
              <w:rPr>
                <w:sz w:val="28"/>
                <w:szCs w:val="28"/>
              </w:rPr>
              <w:t xml:space="preserve">Lucy: There are </w:t>
            </w:r>
            <w:r>
              <w:rPr>
                <w:sz w:val="28"/>
                <w:szCs w:val="28"/>
              </w:rPr>
              <w:t>three……………………………………………</w:t>
            </w:r>
          </w:p>
        </w:tc>
      </w:tr>
      <w:tr w:rsidR="00290750" w:rsidRPr="00AA104B" w:rsidTr="003B4532">
        <w:tc>
          <w:tcPr>
            <w:tcW w:w="2988" w:type="dxa"/>
          </w:tcPr>
          <w:p w:rsidR="00290750" w:rsidRPr="00AA104B" w:rsidRDefault="00290750" w:rsidP="003B4532">
            <w:pPr>
              <w:spacing w:before="120" w:after="120"/>
              <w:rPr>
                <w:sz w:val="28"/>
                <w:szCs w:val="28"/>
              </w:rPr>
            </w:pPr>
            <w:r w:rsidRPr="00AA104B">
              <w:rPr>
                <w:sz w:val="28"/>
                <w:szCs w:val="28"/>
              </w:rPr>
              <w:t xml:space="preserve">4. </w:t>
            </w:r>
            <w:r>
              <w:rPr>
                <w:noProof/>
                <w:sz w:val="28"/>
                <w:szCs w:val="28"/>
              </w:rPr>
              <w:drawing>
                <wp:inline distT="0" distB="0" distL="0" distR="0">
                  <wp:extent cx="866775" cy="650081"/>
                  <wp:effectExtent l="19050" t="0" r="9525" b="0"/>
                  <wp:docPr id="16" name="Picture 16" descr="black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dog"/>
                          <pic:cNvPicPr>
                            <a:picLocks noChangeAspect="1" noChangeArrowheads="1"/>
                          </pic:cNvPicPr>
                        </pic:nvPicPr>
                        <pic:blipFill>
                          <a:blip r:embed="rId20"/>
                          <a:srcRect/>
                          <a:stretch>
                            <a:fillRect/>
                          </a:stretch>
                        </pic:blipFill>
                        <pic:spPr bwMode="auto">
                          <a:xfrm>
                            <a:off x="0" y="0"/>
                            <a:ext cx="866775" cy="650081"/>
                          </a:xfrm>
                          <a:prstGeom prst="rect">
                            <a:avLst/>
                          </a:prstGeom>
                          <a:noFill/>
                          <a:ln w="9525">
                            <a:noFill/>
                            <a:miter lim="800000"/>
                            <a:headEnd/>
                            <a:tailEnd/>
                          </a:ln>
                        </pic:spPr>
                      </pic:pic>
                    </a:graphicData>
                  </a:graphic>
                </wp:inline>
              </w:drawing>
            </w:r>
          </w:p>
        </w:tc>
        <w:tc>
          <w:tcPr>
            <w:tcW w:w="8301" w:type="dxa"/>
          </w:tcPr>
          <w:p w:rsidR="00290750" w:rsidRPr="00AA104B" w:rsidRDefault="00290750" w:rsidP="003B4532">
            <w:pPr>
              <w:spacing w:before="120" w:after="120"/>
              <w:rPr>
                <w:sz w:val="14"/>
                <w:szCs w:val="28"/>
              </w:rPr>
            </w:pPr>
          </w:p>
          <w:p w:rsidR="00290750" w:rsidRPr="00AA104B" w:rsidRDefault="00290750" w:rsidP="003B4532">
            <w:pPr>
              <w:spacing w:before="120" w:after="120"/>
              <w:rPr>
                <w:sz w:val="28"/>
                <w:szCs w:val="28"/>
              </w:rPr>
            </w:pPr>
            <w:smartTag w:uri="urn:schemas-microsoft-com:office:smarttags" w:element="place">
              <w:smartTag w:uri="urn:schemas-microsoft-com:office:smarttags" w:element="country-region">
                <w:r w:rsidRPr="00AA104B">
                  <w:rPr>
                    <w:sz w:val="28"/>
                    <w:szCs w:val="28"/>
                  </w:rPr>
                  <w:t>Nam</w:t>
                </w:r>
              </w:smartTag>
            </w:smartTag>
            <w:r w:rsidRPr="00AA104B">
              <w:rPr>
                <w:sz w:val="28"/>
                <w:szCs w:val="28"/>
              </w:rPr>
              <w:t>: What’s your favorite ……………………</w:t>
            </w:r>
            <w:r w:rsidR="00C17D4E">
              <w:rPr>
                <w:sz w:val="28"/>
                <w:szCs w:val="28"/>
              </w:rPr>
              <w:t>?</w:t>
            </w:r>
          </w:p>
          <w:p w:rsidR="00290750" w:rsidRPr="00BD6015" w:rsidRDefault="00C17D4E" w:rsidP="00C17D4E">
            <w:pPr>
              <w:spacing w:before="120" w:after="120"/>
              <w:rPr>
                <w:sz w:val="28"/>
                <w:szCs w:val="28"/>
              </w:rPr>
            </w:pPr>
            <w:r>
              <w:rPr>
                <w:sz w:val="28"/>
                <w:szCs w:val="28"/>
              </w:rPr>
              <w:t>Vinh: I like…………….</w:t>
            </w:r>
          </w:p>
        </w:tc>
      </w:tr>
    </w:tbl>
    <w:p w:rsidR="00290750" w:rsidRDefault="00290750" w:rsidP="003F181B">
      <w:pPr>
        <w:spacing w:line="276" w:lineRule="auto"/>
        <w:rPr>
          <w:iCs/>
          <w:sz w:val="28"/>
          <w:szCs w:val="28"/>
        </w:rPr>
      </w:pPr>
    </w:p>
    <w:sectPr w:rsidR="00290750" w:rsidSect="0027475E">
      <w:pgSz w:w="12240" w:h="15840"/>
      <w:pgMar w:top="1134" w:right="47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ECA1E"/>
    <w:multiLevelType w:val="singleLevel"/>
    <w:tmpl w:val="803ECA1E"/>
    <w:lvl w:ilvl="0">
      <w:start w:val="1"/>
      <w:numFmt w:val="upperLetter"/>
      <w:suff w:val="space"/>
      <w:lvlText w:val="%1."/>
      <w:lvlJc w:val="left"/>
    </w:lvl>
  </w:abstractNum>
  <w:abstractNum w:abstractNumId="1">
    <w:nsid w:val="022A255C"/>
    <w:multiLevelType w:val="hybridMultilevel"/>
    <w:tmpl w:val="A9DCEAC4"/>
    <w:lvl w:ilvl="0" w:tplc="23B2E3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655840"/>
    <w:multiLevelType w:val="hybridMultilevel"/>
    <w:tmpl w:val="2B968CE8"/>
    <w:lvl w:ilvl="0" w:tplc="A82C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57859"/>
    <w:multiLevelType w:val="hybridMultilevel"/>
    <w:tmpl w:val="53F2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25744"/>
    <w:multiLevelType w:val="singleLevel"/>
    <w:tmpl w:val="22A25744"/>
    <w:lvl w:ilvl="0">
      <w:start w:val="1"/>
      <w:numFmt w:val="decimal"/>
      <w:suff w:val="space"/>
      <w:lvlText w:val="%1."/>
      <w:lvlJc w:val="left"/>
    </w:lvl>
  </w:abstractNum>
  <w:abstractNum w:abstractNumId="5">
    <w:nsid w:val="5FB451A2"/>
    <w:multiLevelType w:val="hybridMultilevel"/>
    <w:tmpl w:val="ADF2BEEE"/>
    <w:lvl w:ilvl="0" w:tplc="8EC4968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357401"/>
    <w:multiLevelType w:val="hybridMultilevel"/>
    <w:tmpl w:val="92B6BAD6"/>
    <w:lvl w:ilvl="0" w:tplc="5FA6F22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11D3FB2"/>
    <w:multiLevelType w:val="hybridMultilevel"/>
    <w:tmpl w:val="0584E040"/>
    <w:lvl w:ilvl="0" w:tplc="35EC0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00235F"/>
    <w:multiLevelType w:val="hybridMultilevel"/>
    <w:tmpl w:val="0486000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6"/>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D54DE"/>
    <w:rsid w:val="0000000D"/>
    <w:rsid w:val="00001EF7"/>
    <w:rsid w:val="0000308A"/>
    <w:rsid w:val="000056B5"/>
    <w:rsid w:val="00005711"/>
    <w:rsid w:val="00006460"/>
    <w:rsid w:val="00006A51"/>
    <w:rsid w:val="00010332"/>
    <w:rsid w:val="0001107F"/>
    <w:rsid w:val="00011D62"/>
    <w:rsid w:val="00015582"/>
    <w:rsid w:val="000160E0"/>
    <w:rsid w:val="000166EA"/>
    <w:rsid w:val="000168EF"/>
    <w:rsid w:val="00016C87"/>
    <w:rsid w:val="000170FA"/>
    <w:rsid w:val="00020A19"/>
    <w:rsid w:val="00022C3D"/>
    <w:rsid w:val="0002300B"/>
    <w:rsid w:val="00023140"/>
    <w:rsid w:val="000241EB"/>
    <w:rsid w:val="00024F04"/>
    <w:rsid w:val="00025807"/>
    <w:rsid w:val="000307F4"/>
    <w:rsid w:val="00031DE3"/>
    <w:rsid w:val="00032D12"/>
    <w:rsid w:val="00033FA9"/>
    <w:rsid w:val="000344EF"/>
    <w:rsid w:val="00035617"/>
    <w:rsid w:val="00036497"/>
    <w:rsid w:val="000408BA"/>
    <w:rsid w:val="000417F0"/>
    <w:rsid w:val="000450C1"/>
    <w:rsid w:val="00051529"/>
    <w:rsid w:val="0005286F"/>
    <w:rsid w:val="00052B72"/>
    <w:rsid w:val="00052F0E"/>
    <w:rsid w:val="0005481E"/>
    <w:rsid w:val="00055B11"/>
    <w:rsid w:val="00055EA7"/>
    <w:rsid w:val="000564C6"/>
    <w:rsid w:val="00057247"/>
    <w:rsid w:val="000576E5"/>
    <w:rsid w:val="000605BC"/>
    <w:rsid w:val="000617C7"/>
    <w:rsid w:val="0006182C"/>
    <w:rsid w:val="000623ED"/>
    <w:rsid w:val="000624B3"/>
    <w:rsid w:val="0006416E"/>
    <w:rsid w:val="000648C1"/>
    <w:rsid w:val="00064B78"/>
    <w:rsid w:val="000663F8"/>
    <w:rsid w:val="00066923"/>
    <w:rsid w:val="00070572"/>
    <w:rsid w:val="000718A3"/>
    <w:rsid w:val="00072DF2"/>
    <w:rsid w:val="00074574"/>
    <w:rsid w:val="00075402"/>
    <w:rsid w:val="0008134A"/>
    <w:rsid w:val="00081C06"/>
    <w:rsid w:val="0008271F"/>
    <w:rsid w:val="00082830"/>
    <w:rsid w:val="0008284B"/>
    <w:rsid w:val="0008379F"/>
    <w:rsid w:val="00083DF5"/>
    <w:rsid w:val="000842FC"/>
    <w:rsid w:val="00084436"/>
    <w:rsid w:val="00084890"/>
    <w:rsid w:val="00086A20"/>
    <w:rsid w:val="00087F72"/>
    <w:rsid w:val="00090223"/>
    <w:rsid w:val="00090472"/>
    <w:rsid w:val="00090BAB"/>
    <w:rsid w:val="000916D5"/>
    <w:rsid w:val="00093514"/>
    <w:rsid w:val="00093BC1"/>
    <w:rsid w:val="00095C09"/>
    <w:rsid w:val="00096636"/>
    <w:rsid w:val="00097551"/>
    <w:rsid w:val="000A0FBE"/>
    <w:rsid w:val="000A1467"/>
    <w:rsid w:val="000A2151"/>
    <w:rsid w:val="000A4BF1"/>
    <w:rsid w:val="000A5395"/>
    <w:rsid w:val="000A5924"/>
    <w:rsid w:val="000A6A0A"/>
    <w:rsid w:val="000B071E"/>
    <w:rsid w:val="000B1C25"/>
    <w:rsid w:val="000B2810"/>
    <w:rsid w:val="000B33F2"/>
    <w:rsid w:val="000B38B1"/>
    <w:rsid w:val="000B453F"/>
    <w:rsid w:val="000B4872"/>
    <w:rsid w:val="000B4C03"/>
    <w:rsid w:val="000B6011"/>
    <w:rsid w:val="000C0294"/>
    <w:rsid w:val="000C1277"/>
    <w:rsid w:val="000C17B7"/>
    <w:rsid w:val="000C206C"/>
    <w:rsid w:val="000C2AE4"/>
    <w:rsid w:val="000C31CF"/>
    <w:rsid w:val="000C41D3"/>
    <w:rsid w:val="000D0190"/>
    <w:rsid w:val="000D131B"/>
    <w:rsid w:val="000D326E"/>
    <w:rsid w:val="000D3854"/>
    <w:rsid w:val="000D5590"/>
    <w:rsid w:val="000D63B4"/>
    <w:rsid w:val="000E0147"/>
    <w:rsid w:val="000E0B92"/>
    <w:rsid w:val="000E189C"/>
    <w:rsid w:val="000E39C9"/>
    <w:rsid w:val="000E4A4D"/>
    <w:rsid w:val="000E525E"/>
    <w:rsid w:val="000E56DD"/>
    <w:rsid w:val="000F1D48"/>
    <w:rsid w:val="000F268E"/>
    <w:rsid w:val="000F2ABA"/>
    <w:rsid w:val="000F5CAB"/>
    <w:rsid w:val="000F640A"/>
    <w:rsid w:val="000F7148"/>
    <w:rsid w:val="00100524"/>
    <w:rsid w:val="00100FC7"/>
    <w:rsid w:val="00103552"/>
    <w:rsid w:val="00104D0F"/>
    <w:rsid w:val="001053CF"/>
    <w:rsid w:val="001059EA"/>
    <w:rsid w:val="00106075"/>
    <w:rsid w:val="001066B2"/>
    <w:rsid w:val="00106DDB"/>
    <w:rsid w:val="00106F2D"/>
    <w:rsid w:val="00110027"/>
    <w:rsid w:val="00112A29"/>
    <w:rsid w:val="00112C40"/>
    <w:rsid w:val="00113755"/>
    <w:rsid w:val="00113B8B"/>
    <w:rsid w:val="001140A3"/>
    <w:rsid w:val="00115315"/>
    <w:rsid w:val="001166A9"/>
    <w:rsid w:val="00116D5E"/>
    <w:rsid w:val="00117717"/>
    <w:rsid w:val="00124241"/>
    <w:rsid w:val="001245B4"/>
    <w:rsid w:val="001276A1"/>
    <w:rsid w:val="00130F48"/>
    <w:rsid w:val="00131756"/>
    <w:rsid w:val="0013218B"/>
    <w:rsid w:val="0013332B"/>
    <w:rsid w:val="00136B61"/>
    <w:rsid w:val="00136C1F"/>
    <w:rsid w:val="001374BA"/>
    <w:rsid w:val="00140847"/>
    <w:rsid w:val="00141376"/>
    <w:rsid w:val="001415C6"/>
    <w:rsid w:val="00141C38"/>
    <w:rsid w:val="0014261B"/>
    <w:rsid w:val="001430CA"/>
    <w:rsid w:val="00146BB3"/>
    <w:rsid w:val="001509A9"/>
    <w:rsid w:val="001509EA"/>
    <w:rsid w:val="001521B2"/>
    <w:rsid w:val="0015291A"/>
    <w:rsid w:val="0015444F"/>
    <w:rsid w:val="001550E0"/>
    <w:rsid w:val="001570DC"/>
    <w:rsid w:val="001573E6"/>
    <w:rsid w:val="00161B35"/>
    <w:rsid w:val="001631EB"/>
    <w:rsid w:val="00163495"/>
    <w:rsid w:val="001635B9"/>
    <w:rsid w:val="001653BA"/>
    <w:rsid w:val="00166BEF"/>
    <w:rsid w:val="00167FE0"/>
    <w:rsid w:val="0017043D"/>
    <w:rsid w:val="00170BE3"/>
    <w:rsid w:val="0017274E"/>
    <w:rsid w:val="00172BDB"/>
    <w:rsid w:val="00174994"/>
    <w:rsid w:val="00175863"/>
    <w:rsid w:val="00176084"/>
    <w:rsid w:val="00177078"/>
    <w:rsid w:val="00177151"/>
    <w:rsid w:val="00177160"/>
    <w:rsid w:val="001804F4"/>
    <w:rsid w:val="00180880"/>
    <w:rsid w:val="0018404F"/>
    <w:rsid w:val="0018446B"/>
    <w:rsid w:val="00184B71"/>
    <w:rsid w:val="00185106"/>
    <w:rsid w:val="00185FA0"/>
    <w:rsid w:val="00185FB1"/>
    <w:rsid w:val="00186741"/>
    <w:rsid w:val="00191420"/>
    <w:rsid w:val="00192FF6"/>
    <w:rsid w:val="0019364F"/>
    <w:rsid w:val="00194083"/>
    <w:rsid w:val="001940CD"/>
    <w:rsid w:val="00196085"/>
    <w:rsid w:val="0019653C"/>
    <w:rsid w:val="00197671"/>
    <w:rsid w:val="001A535A"/>
    <w:rsid w:val="001A58AC"/>
    <w:rsid w:val="001A5AB6"/>
    <w:rsid w:val="001A63D3"/>
    <w:rsid w:val="001A79E6"/>
    <w:rsid w:val="001B0ADA"/>
    <w:rsid w:val="001B0B94"/>
    <w:rsid w:val="001B0CCA"/>
    <w:rsid w:val="001B0D03"/>
    <w:rsid w:val="001B10EE"/>
    <w:rsid w:val="001B27C2"/>
    <w:rsid w:val="001B2886"/>
    <w:rsid w:val="001B2D84"/>
    <w:rsid w:val="001B3237"/>
    <w:rsid w:val="001B36D5"/>
    <w:rsid w:val="001B475F"/>
    <w:rsid w:val="001B5DEE"/>
    <w:rsid w:val="001B6C6B"/>
    <w:rsid w:val="001C0227"/>
    <w:rsid w:val="001C189C"/>
    <w:rsid w:val="001C3171"/>
    <w:rsid w:val="001C5117"/>
    <w:rsid w:val="001C51E8"/>
    <w:rsid w:val="001C6D0F"/>
    <w:rsid w:val="001C6EAE"/>
    <w:rsid w:val="001D0B8F"/>
    <w:rsid w:val="001D1C04"/>
    <w:rsid w:val="001D2C46"/>
    <w:rsid w:val="001D3625"/>
    <w:rsid w:val="001D4426"/>
    <w:rsid w:val="001D445D"/>
    <w:rsid w:val="001D507E"/>
    <w:rsid w:val="001D660F"/>
    <w:rsid w:val="001D6BC6"/>
    <w:rsid w:val="001D7577"/>
    <w:rsid w:val="001D7D23"/>
    <w:rsid w:val="001E0365"/>
    <w:rsid w:val="001E0BB9"/>
    <w:rsid w:val="001E0DF0"/>
    <w:rsid w:val="001E117A"/>
    <w:rsid w:val="001E1188"/>
    <w:rsid w:val="001E1A93"/>
    <w:rsid w:val="001E1F27"/>
    <w:rsid w:val="001E2DFA"/>
    <w:rsid w:val="001E37BD"/>
    <w:rsid w:val="001E3905"/>
    <w:rsid w:val="001E49F4"/>
    <w:rsid w:val="001E5164"/>
    <w:rsid w:val="001E694D"/>
    <w:rsid w:val="001E6B38"/>
    <w:rsid w:val="001E77AB"/>
    <w:rsid w:val="001F13FC"/>
    <w:rsid w:val="001F23A7"/>
    <w:rsid w:val="001F43E2"/>
    <w:rsid w:val="001F460A"/>
    <w:rsid w:val="001F4669"/>
    <w:rsid w:val="001F4E45"/>
    <w:rsid w:val="001F79B5"/>
    <w:rsid w:val="00200719"/>
    <w:rsid w:val="00202A21"/>
    <w:rsid w:val="00206FF0"/>
    <w:rsid w:val="00207453"/>
    <w:rsid w:val="00207BD9"/>
    <w:rsid w:val="002116F1"/>
    <w:rsid w:val="0021221B"/>
    <w:rsid w:val="0021287D"/>
    <w:rsid w:val="00214C78"/>
    <w:rsid w:val="00215627"/>
    <w:rsid w:val="0022027C"/>
    <w:rsid w:val="00220BC8"/>
    <w:rsid w:val="00221716"/>
    <w:rsid w:val="0022190D"/>
    <w:rsid w:val="002225FF"/>
    <w:rsid w:val="0022275B"/>
    <w:rsid w:val="002242E7"/>
    <w:rsid w:val="0022687F"/>
    <w:rsid w:val="00226D1F"/>
    <w:rsid w:val="002279D6"/>
    <w:rsid w:val="00227C35"/>
    <w:rsid w:val="00227D28"/>
    <w:rsid w:val="00231E58"/>
    <w:rsid w:val="00233C24"/>
    <w:rsid w:val="00235E80"/>
    <w:rsid w:val="00235EC5"/>
    <w:rsid w:val="0023642C"/>
    <w:rsid w:val="002368FD"/>
    <w:rsid w:val="00236F9A"/>
    <w:rsid w:val="00237176"/>
    <w:rsid w:val="00240103"/>
    <w:rsid w:val="00240F21"/>
    <w:rsid w:val="002430B3"/>
    <w:rsid w:val="00244AB2"/>
    <w:rsid w:val="00246564"/>
    <w:rsid w:val="00247009"/>
    <w:rsid w:val="002505F3"/>
    <w:rsid w:val="00251F36"/>
    <w:rsid w:val="00251F71"/>
    <w:rsid w:val="00252BA5"/>
    <w:rsid w:val="00252D8C"/>
    <w:rsid w:val="00252E94"/>
    <w:rsid w:val="00253C32"/>
    <w:rsid w:val="00254E1D"/>
    <w:rsid w:val="00255116"/>
    <w:rsid w:val="002563B5"/>
    <w:rsid w:val="00256EC0"/>
    <w:rsid w:val="00260345"/>
    <w:rsid w:val="0026367D"/>
    <w:rsid w:val="00263E25"/>
    <w:rsid w:val="002644A4"/>
    <w:rsid w:val="00264A4E"/>
    <w:rsid w:val="002650F6"/>
    <w:rsid w:val="0026555A"/>
    <w:rsid w:val="00265E04"/>
    <w:rsid w:val="00271559"/>
    <w:rsid w:val="0027475E"/>
    <w:rsid w:val="00276141"/>
    <w:rsid w:val="00280125"/>
    <w:rsid w:val="00280740"/>
    <w:rsid w:val="002816BD"/>
    <w:rsid w:val="00282376"/>
    <w:rsid w:val="0028384D"/>
    <w:rsid w:val="00285B64"/>
    <w:rsid w:val="00286317"/>
    <w:rsid w:val="0028736E"/>
    <w:rsid w:val="00287DC5"/>
    <w:rsid w:val="00290750"/>
    <w:rsid w:val="00291A8A"/>
    <w:rsid w:val="00292993"/>
    <w:rsid w:val="00293152"/>
    <w:rsid w:val="00293B0C"/>
    <w:rsid w:val="0029422B"/>
    <w:rsid w:val="002952F7"/>
    <w:rsid w:val="00295D98"/>
    <w:rsid w:val="00296054"/>
    <w:rsid w:val="002A3119"/>
    <w:rsid w:val="002A3472"/>
    <w:rsid w:val="002A5E6A"/>
    <w:rsid w:val="002A6642"/>
    <w:rsid w:val="002A6E63"/>
    <w:rsid w:val="002A7F91"/>
    <w:rsid w:val="002B00BD"/>
    <w:rsid w:val="002B07AA"/>
    <w:rsid w:val="002B0A9E"/>
    <w:rsid w:val="002B0D95"/>
    <w:rsid w:val="002B1B00"/>
    <w:rsid w:val="002B3D9E"/>
    <w:rsid w:val="002B6539"/>
    <w:rsid w:val="002B75D8"/>
    <w:rsid w:val="002C0554"/>
    <w:rsid w:val="002C1282"/>
    <w:rsid w:val="002C2006"/>
    <w:rsid w:val="002C547D"/>
    <w:rsid w:val="002C59B9"/>
    <w:rsid w:val="002C6A25"/>
    <w:rsid w:val="002C7E79"/>
    <w:rsid w:val="002D03B9"/>
    <w:rsid w:val="002D2FFE"/>
    <w:rsid w:val="002D3481"/>
    <w:rsid w:val="002D348D"/>
    <w:rsid w:val="002D3CE8"/>
    <w:rsid w:val="002D4276"/>
    <w:rsid w:val="002D4D41"/>
    <w:rsid w:val="002D5096"/>
    <w:rsid w:val="002D52C1"/>
    <w:rsid w:val="002D56AE"/>
    <w:rsid w:val="002D5A59"/>
    <w:rsid w:val="002D7699"/>
    <w:rsid w:val="002E0BF3"/>
    <w:rsid w:val="002E0D8B"/>
    <w:rsid w:val="002E125B"/>
    <w:rsid w:val="002E22B1"/>
    <w:rsid w:val="002E31EA"/>
    <w:rsid w:val="002E53E5"/>
    <w:rsid w:val="002E691F"/>
    <w:rsid w:val="002E7112"/>
    <w:rsid w:val="002E72AE"/>
    <w:rsid w:val="002E75F2"/>
    <w:rsid w:val="002E77D0"/>
    <w:rsid w:val="002E79BF"/>
    <w:rsid w:val="002E7B04"/>
    <w:rsid w:val="002E7CB0"/>
    <w:rsid w:val="002F2B69"/>
    <w:rsid w:val="002F2BD0"/>
    <w:rsid w:val="002F47BE"/>
    <w:rsid w:val="002F4827"/>
    <w:rsid w:val="002F4E07"/>
    <w:rsid w:val="00300710"/>
    <w:rsid w:val="00300A26"/>
    <w:rsid w:val="00301771"/>
    <w:rsid w:val="003026E5"/>
    <w:rsid w:val="00303602"/>
    <w:rsid w:val="00303EDB"/>
    <w:rsid w:val="00304C87"/>
    <w:rsid w:val="00306D1F"/>
    <w:rsid w:val="00307581"/>
    <w:rsid w:val="0031302F"/>
    <w:rsid w:val="00314EB5"/>
    <w:rsid w:val="00316101"/>
    <w:rsid w:val="00316372"/>
    <w:rsid w:val="00317872"/>
    <w:rsid w:val="00317D47"/>
    <w:rsid w:val="0032297F"/>
    <w:rsid w:val="00322E54"/>
    <w:rsid w:val="0032322E"/>
    <w:rsid w:val="003248F7"/>
    <w:rsid w:val="00325159"/>
    <w:rsid w:val="00325987"/>
    <w:rsid w:val="00326ED1"/>
    <w:rsid w:val="0033107D"/>
    <w:rsid w:val="00331512"/>
    <w:rsid w:val="00331581"/>
    <w:rsid w:val="00332AB4"/>
    <w:rsid w:val="0033367A"/>
    <w:rsid w:val="00333A4E"/>
    <w:rsid w:val="0033458C"/>
    <w:rsid w:val="00335597"/>
    <w:rsid w:val="00336C02"/>
    <w:rsid w:val="00340F74"/>
    <w:rsid w:val="0034118C"/>
    <w:rsid w:val="00342F21"/>
    <w:rsid w:val="003435EB"/>
    <w:rsid w:val="0034400A"/>
    <w:rsid w:val="00346D59"/>
    <w:rsid w:val="003508DA"/>
    <w:rsid w:val="003509CE"/>
    <w:rsid w:val="00352227"/>
    <w:rsid w:val="003526DF"/>
    <w:rsid w:val="0035319E"/>
    <w:rsid w:val="00360A36"/>
    <w:rsid w:val="00360F22"/>
    <w:rsid w:val="0036135D"/>
    <w:rsid w:val="00364DAA"/>
    <w:rsid w:val="003655D4"/>
    <w:rsid w:val="00366085"/>
    <w:rsid w:val="00367D42"/>
    <w:rsid w:val="00370336"/>
    <w:rsid w:val="00370D7C"/>
    <w:rsid w:val="003746C4"/>
    <w:rsid w:val="00377173"/>
    <w:rsid w:val="0038161E"/>
    <w:rsid w:val="00381D42"/>
    <w:rsid w:val="0038286E"/>
    <w:rsid w:val="003830EB"/>
    <w:rsid w:val="00385190"/>
    <w:rsid w:val="00390E5F"/>
    <w:rsid w:val="003914BE"/>
    <w:rsid w:val="00391C63"/>
    <w:rsid w:val="00393503"/>
    <w:rsid w:val="003936C8"/>
    <w:rsid w:val="00394212"/>
    <w:rsid w:val="00397A7D"/>
    <w:rsid w:val="003A0017"/>
    <w:rsid w:val="003A6845"/>
    <w:rsid w:val="003A713F"/>
    <w:rsid w:val="003A76D4"/>
    <w:rsid w:val="003B44D2"/>
    <w:rsid w:val="003B4E78"/>
    <w:rsid w:val="003B60F2"/>
    <w:rsid w:val="003B7098"/>
    <w:rsid w:val="003C086A"/>
    <w:rsid w:val="003C0AC6"/>
    <w:rsid w:val="003C27C4"/>
    <w:rsid w:val="003C3767"/>
    <w:rsid w:val="003C432F"/>
    <w:rsid w:val="003C43D2"/>
    <w:rsid w:val="003C54DC"/>
    <w:rsid w:val="003C727B"/>
    <w:rsid w:val="003D0757"/>
    <w:rsid w:val="003D0794"/>
    <w:rsid w:val="003D0C6F"/>
    <w:rsid w:val="003D234C"/>
    <w:rsid w:val="003D3823"/>
    <w:rsid w:val="003D3AAF"/>
    <w:rsid w:val="003D42D7"/>
    <w:rsid w:val="003D4A69"/>
    <w:rsid w:val="003D4CA3"/>
    <w:rsid w:val="003D4CC9"/>
    <w:rsid w:val="003D65D0"/>
    <w:rsid w:val="003D67B5"/>
    <w:rsid w:val="003D6B3C"/>
    <w:rsid w:val="003D7104"/>
    <w:rsid w:val="003D79F1"/>
    <w:rsid w:val="003D7D38"/>
    <w:rsid w:val="003E05F4"/>
    <w:rsid w:val="003E1084"/>
    <w:rsid w:val="003E14F0"/>
    <w:rsid w:val="003E1506"/>
    <w:rsid w:val="003E24BE"/>
    <w:rsid w:val="003E2CD9"/>
    <w:rsid w:val="003E385B"/>
    <w:rsid w:val="003E4482"/>
    <w:rsid w:val="003E6B06"/>
    <w:rsid w:val="003E739E"/>
    <w:rsid w:val="003F181B"/>
    <w:rsid w:val="003F37C9"/>
    <w:rsid w:val="003F3DE0"/>
    <w:rsid w:val="003F50AE"/>
    <w:rsid w:val="003F55A1"/>
    <w:rsid w:val="00400C21"/>
    <w:rsid w:val="00400C4D"/>
    <w:rsid w:val="00400DF8"/>
    <w:rsid w:val="00401D53"/>
    <w:rsid w:val="00401E53"/>
    <w:rsid w:val="0040291F"/>
    <w:rsid w:val="00402996"/>
    <w:rsid w:val="004037D2"/>
    <w:rsid w:val="00404BD4"/>
    <w:rsid w:val="00404F60"/>
    <w:rsid w:val="004051E3"/>
    <w:rsid w:val="00406615"/>
    <w:rsid w:val="00406E34"/>
    <w:rsid w:val="0040777F"/>
    <w:rsid w:val="00410BC2"/>
    <w:rsid w:val="004120D9"/>
    <w:rsid w:val="0041213B"/>
    <w:rsid w:val="00413796"/>
    <w:rsid w:val="004144D1"/>
    <w:rsid w:val="004152F3"/>
    <w:rsid w:val="0041629E"/>
    <w:rsid w:val="0041662A"/>
    <w:rsid w:val="00417D15"/>
    <w:rsid w:val="00417FCE"/>
    <w:rsid w:val="00421ED1"/>
    <w:rsid w:val="00422117"/>
    <w:rsid w:val="00422169"/>
    <w:rsid w:val="004226B5"/>
    <w:rsid w:val="00422EC6"/>
    <w:rsid w:val="004233A3"/>
    <w:rsid w:val="004236F6"/>
    <w:rsid w:val="00426BCC"/>
    <w:rsid w:val="004275E3"/>
    <w:rsid w:val="00427D5D"/>
    <w:rsid w:val="004303A9"/>
    <w:rsid w:val="00431100"/>
    <w:rsid w:val="00432D62"/>
    <w:rsid w:val="00435497"/>
    <w:rsid w:val="004355FF"/>
    <w:rsid w:val="00436649"/>
    <w:rsid w:val="0044074C"/>
    <w:rsid w:val="0044142E"/>
    <w:rsid w:val="00443C45"/>
    <w:rsid w:val="00444334"/>
    <w:rsid w:val="00444C35"/>
    <w:rsid w:val="00445346"/>
    <w:rsid w:val="0044599E"/>
    <w:rsid w:val="00446E5D"/>
    <w:rsid w:val="004470C6"/>
    <w:rsid w:val="00450B5A"/>
    <w:rsid w:val="00454956"/>
    <w:rsid w:val="0045569E"/>
    <w:rsid w:val="0045629F"/>
    <w:rsid w:val="004571F6"/>
    <w:rsid w:val="0045749E"/>
    <w:rsid w:val="004610B9"/>
    <w:rsid w:val="004614E5"/>
    <w:rsid w:val="00462A07"/>
    <w:rsid w:val="00463B13"/>
    <w:rsid w:val="004655DB"/>
    <w:rsid w:val="00465E43"/>
    <w:rsid w:val="004663FA"/>
    <w:rsid w:val="00466A35"/>
    <w:rsid w:val="00467ACF"/>
    <w:rsid w:val="00470E4D"/>
    <w:rsid w:val="00472CFC"/>
    <w:rsid w:val="00473535"/>
    <w:rsid w:val="0047418D"/>
    <w:rsid w:val="00477287"/>
    <w:rsid w:val="004772C2"/>
    <w:rsid w:val="0048148A"/>
    <w:rsid w:val="00481D4E"/>
    <w:rsid w:val="00482DEA"/>
    <w:rsid w:val="00484215"/>
    <w:rsid w:val="004845FB"/>
    <w:rsid w:val="00484BB6"/>
    <w:rsid w:val="00485F63"/>
    <w:rsid w:val="00486085"/>
    <w:rsid w:val="00487939"/>
    <w:rsid w:val="004918FC"/>
    <w:rsid w:val="00491C61"/>
    <w:rsid w:val="00491FCC"/>
    <w:rsid w:val="0049663D"/>
    <w:rsid w:val="00497746"/>
    <w:rsid w:val="00497CF0"/>
    <w:rsid w:val="004A0D53"/>
    <w:rsid w:val="004A1357"/>
    <w:rsid w:val="004A15A1"/>
    <w:rsid w:val="004A5C13"/>
    <w:rsid w:val="004A6A79"/>
    <w:rsid w:val="004A6AA3"/>
    <w:rsid w:val="004A7956"/>
    <w:rsid w:val="004B0730"/>
    <w:rsid w:val="004B0940"/>
    <w:rsid w:val="004B19DD"/>
    <w:rsid w:val="004B349B"/>
    <w:rsid w:val="004B3C0D"/>
    <w:rsid w:val="004B585B"/>
    <w:rsid w:val="004B63A6"/>
    <w:rsid w:val="004B70BA"/>
    <w:rsid w:val="004C069A"/>
    <w:rsid w:val="004C35F6"/>
    <w:rsid w:val="004C3C64"/>
    <w:rsid w:val="004C4300"/>
    <w:rsid w:val="004C54C5"/>
    <w:rsid w:val="004C5C79"/>
    <w:rsid w:val="004C5D25"/>
    <w:rsid w:val="004C72A9"/>
    <w:rsid w:val="004D0747"/>
    <w:rsid w:val="004D0C57"/>
    <w:rsid w:val="004D11E8"/>
    <w:rsid w:val="004D1529"/>
    <w:rsid w:val="004D27E9"/>
    <w:rsid w:val="004D2E08"/>
    <w:rsid w:val="004D3736"/>
    <w:rsid w:val="004D5E2E"/>
    <w:rsid w:val="004D6DE2"/>
    <w:rsid w:val="004D7F7E"/>
    <w:rsid w:val="004E0602"/>
    <w:rsid w:val="004E0F4A"/>
    <w:rsid w:val="004E2230"/>
    <w:rsid w:val="004E2C01"/>
    <w:rsid w:val="004E30C7"/>
    <w:rsid w:val="004E392C"/>
    <w:rsid w:val="004E3B9A"/>
    <w:rsid w:val="004E4803"/>
    <w:rsid w:val="004E4E4E"/>
    <w:rsid w:val="004E630E"/>
    <w:rsid w:val="004F0112"/>
    <w:rsid w:val="004F04E8"/>
    <w:rsid w:val="004F2B09"/>
    <w:rsid w:val="004F3ACF"/>
    <w:rsid w:val="004F5015"/>
    <w:rsid w:val="004F5888"/>
    <w:rsid w:val="004F6CFF"/>
    <w:rsid w:val="004F6EDA"/>
    <w:rsid w:val="004F7E94"/>
    <w:rsid w:val="00500EF8"/>
    <w:rsid w:val="00501CF8"/>
    <w:rsid w:val="0050281E"/>
    <w:rsid w:val="0050294A"/>
    <w:rsid w:val="0050317F"/>
    <w:rsid w:val="00504997"/>
    <w:rsid w:val="00506A98"/>
    <w:rsid w:val="00510309"/>
    <w:rsid w:val="00511379"/>
    <w:rsid w:val="005128E7"/>
    <w:rsid w:val="005133C7"/>
    <w:rsid w:val="00513FCB"/>
    <w:rsid w:val="00514E75"/>
    <w:rsid w:val="00517D4E"/>
    <w:rsid w:val="00520EEE"/>
    <w:rsid w:val="005212C7"/>
    <w:rsid w:val="005219E2"/>
    <w:rsid w:val="00521CC1"/>
    <w:rsid w:val="00524F33"/>
    <w:rsid w:val="005255DB"/>
    <w:rsid w:val="0053077E"/>
    <w:rsid w:val="00530F05"/>
    <w:rsid w:val="005324A1"/>
    <w:rsid w:val="0053261A"/>
    <w:rsid w:val="00532A0D"/>
    <w:rsid w:val="005330C1"/>
    <w:rsid w:val="00533813"/>
    <w:rsid w:val="00533CE8"/>
    <w:rsid w:val="00534B70"/>
    <w:rsid w:val="00535751"/>
    <w:rsid w:val="005359DA"/>
    <w:rsid w:val="00536AEB"/>
    <w:rsid w:val="00540013"/>
    <w:rsid w:val="00541803"/>
    <w:rsid w:val="00544921"/>
    <w:rsid w:val="00544ACA"/>
    <w:rsid w:val="0054526C"/>
    <w:rsid w:val="00546BE8"/>
    <w:rsid w:val="00547201"/>
    <w:rsid w:val="0055105A"/>
    <w:rsid w:val="00551FBD"/>
    <w:rsid w:val="005534C6"/>
    <w:rsid w:val="00555BC3"/>
    <w:rsid w:val="00556ED3"/>
    <w:rsid w:val="00557351"/>
    <w:rsid w:val="0056041B"/>
    <w:rsid w:val="00561523"/>
    <w:rsid w:val="00562962"/>
    <w:rsid w:val="00564874"/>
    <w:rsid w:val="005648BB"/>
    <w:rsid w:val="00564F9F"/>
    <w:rsid w:val="0056537C"/>
    <w:rsid w:val="00566AF3"/>
    <w:rsid w:val="00567595"/>
    <w:rsid w:val="005713AD"/>
    <w:rsid w:val="00572029"/>
    <w:rsid w:val="00573536"/>
    <w:rsid w:val="00574C16"/>
    <w:rsid w:val="00574DBC"/>
    <w:rsid w:val="0057596B"/>
    <w:rsid w:val="0057688D"/>
    <w:rsid w:val="0057785D"/>
    <w:rsid w:val="005807D1"/>
    <w:rsid w:val="00580E1C"/>
    <w:rsid w:val="0058188D"/>
    <w:rsid w:val="00584489"/>
    <w:rsid w:val="00584CB8"/>
    <w:rsid w:val="00585D64"/>
    <w:rsid w:val="0058790A"/>
    <w:rsid w:val="005900E3"/>
    <w:rsid w:val="0059115C"/>
    <w:rsid w:val="005912D8"/>
    <w:rsid w:val="005919C8"/>
    <w:rsid w:val="00592080"/>
    <w:rsid w:val="00593C4A"/>
    <w:rsid w:val="00594781"/>
    <w:rsid w:val="00595460"/>
    <w:rsid w:val="005956B0"/>
    <w:rsid w:val="00595B7A"/>
    <w:rsid w:val="00595C7E"/>
    <w:rsid w:val="005969F3"/>
    <w:rsid w:val="005A1282"/>
    <w:rsid w:val="005A25FD"/>
    <w:rsid w:val="005A27F6"/>
    <w:rsid w:val="005A36A6"/>
    <w:rsid w:val="005A4126"/>
    <w:rsid w:val="005A443C"/>
    <w:rsid w:val="005A4B0E"/>
    <w:rsid w:val="005A5581"/>
    <w:rsid w:val="005A5A44"/>
    <w:rsid w:val="005A764F"/>
    <w:rsid w:val="005A7744"/>
    <w:rsid w:val="005A7E5C"/>
    <w:rsid w:val="005B100D"/>
    <w:rsid w:val="005B3DCC"/>
    <w:rsid w:val="005B4494"/>
    <w:rsid w:val="005B44F8"/>
    <w:rsid w:val="005B4730"/>
    <w:rsid w:val="005B56AB"/>
    <w:rsid w:val="005B600D"/>
    <w:rsid w:val="005B6319"/>
    <w:rsid w:val="005B6C45"/>
    <w:rsid w:val="005B77DC"/>
    <w:rsid w:val="005C01A7"/>
    <w:rsid w:val="005C08A7"/>
    <w:rsid w:val="005C4321"/>
    <w:rsid w:val="005C4D24"/>
    <w:rsid w:val="005C5038"/>
    <w:rsid w:val="005C5E51"/>
    <w:rsid w:val="005C6760"/>
    <w:rsid w:val="005C67C2"/>
    <w:rsid w:val="005C6B8E"/>
    <w:rsid w:val="005C6C58"/>
    <w:rsid w:val="005C70D9"/>
    <w:rsid w:val="005D1215"/>
    <w:rsid w:val="005D15BE"/>
    <w:rsid w:val="005D1959"/>
    <w:rsid w:val="005D2B73"/>
    <w:rsid w:val="005D3052"/>
    <w:rsid w:val="005D4A0B"/>
    <w:rsid w:val="005D5C8E"/>
    <w:rsid w:val="005D69DD"/>
    <w:rsid w:val="005D72D6"/>
    <w:rsid w:val="005E07A2"/>
    <w:rsid w:val="005E0DA0"/>
    <w:rsid w:val="005E14A7"/>
    <w:rsid w:val="005E42F8"/>
    <w:rsid w:val="005E52B4"/>
    <w:rsid w:val="005E54D9"/>
    <w:rsid w:val="005E58E5"/>
    <w:rsid w:val="005E64B9"/>
    <w:rsid w:val="005E7648"/>
    <w:rsid w:val="005F0141"/>
    <w:rsid w:val="005F2190"/>
    <w:rsid w:val="005F3552"/>
    <w:rsid w:val="005F3E8A"/>
    <w:rsid w:val="005F4329"/>
    <w:rsid w:val="005F5573"/>
    <w:rsid w:val="005F5C09"/>
    <w:rsid w:val="005F5C0E"/>
    <w:rsid w:val="005F623C"/>
    <w:rsid w:val="005F730F"/>
    <w:rsid w:val="005F7B6F"/>
    <w:rsid w:val="00602732"/>
    <w:rsid w:val="00602EC8"/>
    <w:rsid w:val="006051EC"/>
    <w:rsid w:val="00605861"/>
    <w:rsid w:val="006065B9"/>
    <w:rsid w:val="0060697D"/>
    <w:rsid w:val="006073D1"/>
    <w:rsid w:val="00607785"/>
    <w:rsid w:val="00607A71"/>
    <w:rsid w:val="006102C9"/>
    <w:rsid w:val="00611170"/>
    <w:rsid w:val="00611B91"/>
    <w:rsid w:val="00612FDB"/>
    <w:rsid w:val="00613C78"/>
    <w:rsid w:val="0061653C"/>
    <w:rsid w:val="00616D51"/>
    <w:rsid w:val="0061735E"/>
    <w:rsid w:val="006175B6"/>
    <w:rsid w:val="00617B15"/>
    <w:rsid w:val="00620A3E"/>
    <w:rsid w:val="0062183D"/>
    <w:rsid w:val="006229D0"/>
    <w:rsid w:val="00623AA1"/>
    <w:rsid w:val="00624002"/>
    <w:rsid w:val="00625C49"/>
    <w:rsid w:val="0062602B"/>
    <w:rsid w:val="006266E3"/>
    <w:rsid w:val="006269EA"/>
    <w:rsid w:val="0062774E"/>
    <w:rsid w:val="00631424"/>
    <w:rsid w:val="006314A7"/>
    <w:rsid w:val="00631E62"/>
    <w:rsid w:val="00632419"/>
    <w:rsid w:val="0063278E"/>
    <w:rsid w:val="006330A4"/>
    <w:rsid w:val="0063354A"/>
    <w:rsid w:val="006338DE"/>
    <w:rsid w:val="00633EF9"/>
    <w:rsid w:val="00634168"/>
    <w:rsid w:val="006341F5"/>
    <w:rsid w:val="00634912"/>
    <w:rsid w:val="00636204"/>
    <w:rsid w:val="006367A3"/>
    <w:rsid w:val="00637C08"/>
    <w:rsid w:val="00637F0F"/>
    <w:rsid w:val="00640D77"/>
    <w:rsid w:val="006414EE"/>
    <w:rsid w:val="006419D1"/>
    <w:rsid w:val="006421D4"/>
    <w:rsid w:val="00642DFB"/>
    <w:rsid w:val="00645F35"/>
    <w:rsid w:val="0064606A"/>
    <w:rsid w:val="006470D6"/>
    <w:rsid w:val="00650056"/>
    <w:rsid w:val="006504F6"/>
    <w:rsid w:val="00652606"/>
    <w:rsid w:val="0065519C"/>
    <w:rsid w:val="006556CD"/>
    <w:rsid w:val="00655B5F"/>
    <w:rsid w:val="00655CAF"/>
    <w:rsid w:val="006563D0"/>
    <w:rsid w:val="00657AA7"/>
    <w:rsid w:val="00660344"/>
    <w:rsid w:val="0066034B"/>
    <w:rsid w:val="00660C72"/>
    <w:rsid w:val="00662DB3"/>
    <w:rsid w:val="00663524"/>
    <w:rsid w:val="0066560E"/>
    <w:rsid w:val="0066562F"/>
    <w:rsid w:val="00665801"/>
    <w:rsid w:val="006658BF"/>
    <w:rsid w:val="00670198"/>
    <w:rsid w:val="006707A5"/>
    <w:rsid w:val="006707DE"/>
    <w:rsid w:val="00670CB3"/>
    <w:rsid w:val="00671758"/>
    <w:rsid w:val="00671E0A"/>
    <w:rsid w:val="00672A39"/>
    <w:rsid w:val="00673D0F"/>
    <w:rsid w:val="006774E7"/>
    <w:rsid w:val="00677DA6"/>
    <w:rsid w:val="006807A6"/>
    <w:rsid w:val="00680B57"/>
    <w:rsid w:val="00681565"/>
    <w:rsid w:val="006816B9"/>
    <w:rsid w:val="006829EB"/>
    <w:rsid w:val="00683054"/>
    <w:rsid w:val="00684C8B"/>
    <w:rsid w:val="00687828"/>
    <w:rsid w:val="00687988"/>
    <w:rsid w:val="00687E1E"/>
    <w:rsid w:val="00690F46"/>
    <w:rsid w:val="006918AB"/>
    <w:rsid w:val="00691CFF"/>
    <w:rsid w:val="006920CE"/>
    <w:rsid w:val="006923CE"/>
    <w:rsid w:val="00692C59"/>
    <w:rsid w:val="00695BC4"/>
    <w:rsid w:val="006963D0"/>
    <w:rsid w:val="00696C45"/>
    <w:rsid w:val="00697098"/>
    <w:rsid w:val="00697540"/>
    <w:rsid w:val="006A0977"/>
    <w:rsid w:val="006A2433"/>
    <w:rsid w:val="006A60A1"/>
    <w:rsid w:val="006B1141"/>
    <w:rsid w:val="006B1B98"/>
    <w:rsid w:val="006B22F8"/>
    <w:rsid w:val="006B3FD9"/>
    <w:rsid w:val="006B44A5"/>
    <w:rsid w:val="006B4947"/>
    <w:rsid w:val="006B524F"/>
    <w:rsid w:val="006B6943"/>
    <w:rsid w:val="006B76F8"/>
    <w:rsid w:val="006C33CE"/>
    <w:rsid w:val="006C3637"/>
    <w:rsid w:val="006C49ED"/>
    <w:rsid w:val="006C63AA"/>
    <w:rsid w:val="006D110C"/>
    <w:rsid w:val="006D208C"/>
    <w:rsid w:val="006D2984"/>
    <w:rsid w:val="006D2A0F"/>
    <w:rsid w:val="006D3EE4"/>
    <w:rsid w:val="006D3EE6"/>
    <w:rsid w:val="006D54DE"/>
    <w:rsid w:val="006D5E76"/>
    <w:rsid w:val="006D6E0D"/>
    <w:rsid w:val="006E0611"/>
    <w:rsid w:val="006E0AFF"/>
    <w:rsid w:val="006E1E79"/>
    <w:rsid w:val="006E3064"/>
    <w:rsid w:val="006E34B1"/>
    <w:rsid w:val="006E49EC"/>
    <w:rsid w:val="006E6A12"/>
    <w:rsid w:val="006E6DEC"/>
    <w:rsid w:val="006E75BB"/>
    <w:rsid w:val="006E7634"/>
    <w:rsid w:val="006F05CE"/>
    <w:rsid w:val="006F0926"/>
    <w:rsid w:val="006F0F3A"/>
    <w:rsid w:val="006F15FD"/>
    <w:rsid w:val="006F2328"/>
    <w:rsid w:val="006F4704"/>
    <w:rsid w:val="006F5554"/>
    <w:rsid w:val="00700375"/>
    <w:rsid w:val="00701508"/>
    <w:rsid w:val="00701AC1"/>
    <w:rsid w:val="00701D23"/>
    <w:rsid w:val="00702A27"/>
    <w:rsid w:val="00703594"/>
    <w:rsid w:val="00703862"/>
    <w:rsid w:val="00703B01"/>
    <w:rsid w:val="00705357"/>
    <w:rsid w:val="007058C3"/>
    <w:rsid w:val="00706179"/>
    <w:rsid w:val="007120C2"/>
    <w:rsid w:val="007124F2"/>
    <w:rsid w:val="00712BFD"/>
    <w:rsid w:val="00713CFC"/>
    <w:rsid w:val="0071452B"/>
    <w:rsid w:val="0071639D"/>
    <w:rsid w:val="00717083"/>
    <w:rsid w:val="007201D0"/>
    <w:rsid w:val="00721138"/>
    <w:rsid w:val="007213EC"/>
    <w:rsid w:val="0072157F"/>
    <w:rsid w:val="00723738"/>
    <w:rsid w:val="00723E32"/>
    <w:rsid w:val="00724EAA"/>
    <w:rsid w:val="00725B64"/>
    <w:rsid w:val="0072680B"/>
    <w:rsid w:val="0072710F"/>
    <w:rsid w:val="007279EA"/>
    <w:rsid w:val="00730F23"/>
    <w:rsid w:val="00732288"/>
    <w:rsid w:val="007325D2"/>
    <w:rsid w:val="0073381E"/>
    <w:rsid w:val="00733D44"/>
    <w:rsid w:val="007346F3"/>
    <w:rsid w:val="00734D63"/>
    <w:rsid w:val="00734DDC"/>
    <w:rsid w:val="00735930"/>
    <w:rsid w:val="00736612"/>
    <w:rsid w:val="00736A54"/>
    <w:rsid w:val="00736B4E"/>
    <w:rsid w:val="00737BEB"/>
    <w:rsid w:val="007404F4"/>
    <w:rsid w:val="00740A1F"/>
    <w:rsid w:val="00741066"/>
    <w:rsid w:val="00744317"/>
    <w:rsid w:val="007467E0"/>
    <w:rsid w:val="007501A6"/>
    <w:rsid w:val="00750415"/>
    <w:rsid w:val="007541D8"/>
    <w:rsid w:val="0075572C"/>
    <w:rsid w:val="007570B8"/>
    <w:rsid w:val="00757BF7"/>
    <w:rsid w:val="0076103F"/>
    <w:rsid w:val="007676F7"/>
    <w:rsid w:val="00767B11"/>
    <w:rsid w:val="007712F2"/>
    <w:rsid w:val="00771DD3"/>
    <w:rsid w:val="00772DC0"/>
    <w:rsid w:val="00772DC4"/>
    <w:rsid w:val="007734E8"/>
    <w:rsid w:val="007736DD"/>
    <w:rsid w:val="0077764E"/>
    <w:rsid w:val="0077782E"/>
    <w:rsid w:val="00777CBC"/>
    <w:rsid w:val="00781BA8"/>
    <w:rsid w:val="00781CF8"/>
    <w:rsid w:val="00784023"/>
    <w:rsid w:val="00784707"/>
    <w:rsid w:val="00784C60"/>
    <w:rsid w:val="00785278"/>
    <w:rsid w:val="00785FD4"/>
    <w:rsid w:val="00786A8C"/>
    <w:rsid w:val="00790409"/>
    <w:rsid w:val="00792109"/>
    <w:rsid w:val="0079214C"/>
    <w:rsid w:val="00792157"/>
    <w:rsid w:val="00792286"/>
    <w:rsid w:val="00793C1A"/>
    <w:rsid w:val="00793DEA"/>
    <w:rsid w:val="00794AC3"/>
    <w:rsid w:val="007963F1"/>
    <w:rsid w:val="0079736E"/>
    <w:rsid w:val="007975B9"/>
    <w:rsid w:val="007A1710"/>
    <w:rsid w:val="007A1ADE"/>
    <w:rsid w:val="007A1CFC"/>
    <w:rsid w:val="007A1DE1"/>
    <w:rsid w:val="007A3E2D"/>
    <w:rsid w:val="007A4068"/>
    <w:rsid w:val="007A460F"/>
    <w:rsid w:val="007A4635"/>
    <w:rsid w:val="007A4D85"/>
    <w:rsid w:val="007A4D9A"/>
    <w:rsid w:val="007A55F1"/>
    <w:rsid w:val="007A6F79"/>
    <w:rsid w:val="007A7117"/>
    <w:rsid w:val="007A7828"/>
    <w:rsid w:val="007B0610"/>
    <w:rsid w:val="007B1055"/>
    <w:rsid w:val="007B2376"/>
    <w:rsid w:val="007B2994"/>
    <w:rsid w:val="007B2D0D"/>
    <w:rsid w:val="007B342E"/>
    <w:rsid w:val="007B3DDA"/>
    <w:rsid w:val="007B6AF4"/>
    <w:rsid w:val="007C1294"/>
    <w:rsid w:val="007C1973"/>
    <w:rsid w:val="007C4683"/>
    <w:rsid w:val="007C69BF"/>
    <w:rsid w:val="007C6ECF"/>
    <w:rsid w:val="007C724D"/>
    <w:rsid w:val="007D024D"/>
    <w:rsid w:val="007D0442"/>
    <w:rsid w:val="007D1A7F"/>
    <w:rsid w:val="007D2B79"/>
    <w:rsid w:val="007D2EBE"/>
    <w:rsid w:val="007D2FBF"/>
    <w:rsid w:val="007D32ED"/>
    <w:rsid w:val="007D399D"/>
    <w:rsid w:val="007D4A4B"/>
    <w:rsid w:val="007D5816"/>
    <w:rsid w:val="007D7271"/>
    <w:rsid w:val="007E0030"/>
    <w:rsid w:val="007E079B"/>
    <w:rsid w:val="007E2458"/>
    <w:rsid w:val="007E457E"/>
    <w:rsid w:val="007E48EB"/>
    <w:rsid w:val="007E492B"/>
    <w:rsid w:val="007E516A"/>
    <w:rsid w:val="007E586A"/>
    <w:rsid w:val="007F2FD1"/>
    <w:rsid w:val="007F4B2E"/>
    <w:rsid w:val="007F510A"/>
    <w:rsid w:val="007F6E42"/>
    <w:rsid w:val="007F7088"/>
    <w:rsid w:val="00800A85"/>
    <w:rsid w:val="00801D62"/>
    <w:rsid w:val="00802029"/>
    <w:rsid w:val="00802189"/>
    <w:rsid w:val="00802473"/>
    <w:rsid w:val="00803073"/>
    <w:rsid w:val="00803CBB"/>
    <w:rsid w:val="008043F6"/>
    <w:rsid w:val="00804619"/>
    <w:rsid w:val="00804EE5"/>
    <w:rsid w:val="00805EC0"/>
    <w:rsid w:val="00810381"/>
    <w:rsid w:val="00811032"/>
    <w:rsid w:val="00811C25"/>
    <w:rsid w:val="00813993"/>
    <w:rsid w:val="00813CA5"/>
    <w:rsid w:val="00813F8C"/>
    <w:rsid w:val="008146C7"/>
    <w:rsid w:val="008159D5"/>
    <w:rsid w:val="00816A4B"/>
    <w:rsid w:val="00820325"/>
    <w:rsid w:val="008213CC"/>
    <w:rsid w:val="00823CF8"/>
    <w:rsid w:val="00825726"/>
    <w:rsid w:val="008257D3"/>
    <w:rsid w:val="00826C16"/>
    <w:rsid w:val="00827F1C"/>
    <w:rsid w:val="00832CF5"/>
    <w:rsid w:val="008330C9"/>
    <w:rsid w:val="00835E87"/>
    <w:rsid w:val="008365DB"/>
    <w:rsid w:val="008376CF"/>
    <w:rsid w:val="008378AE"/>
    <w:rsid w:val="008379DD"/>
    <w:rsid w:val="008406E9"/>
    <w:rsid w:val="00840D1E"/>
    <w:rsid w:val="0084120C"/>
    <w:rsid w:val="00842125"/>
    <w:rsid w:val="00842504"/>
    <w:rsid w:val="00842566"/>
    <w:rsid w:val="00843768"/>
    <w:rsid w:val="008443B9"/>
    <w:rsid w:val="00845CAD"/>
    <w:rsid w:val="00847146"/>
    <w:rsid w:val="00850E4E"/>
    <w:rsid w:val="00850F0D"/>
    <w:rsid w:val="00852AAE"/>
    <w:rsid w:val="00852AED"/>
    <w:rsid w:val="0085369B"/>
    <w:rsid w:val="008545D7"/>
    <w:rsid w:val="00854610"/>
    <w:rsid w:val="008548DD"/>
    <w:rsid w:val="00855434"/>
    <w:rsid w:val="00855C3D"/>
    <w:rsid w:val="008576D1"/>
    <w:rsid w:val="0086007E"/>
    <w:rsid w:val="00861265"/>
    <w:rsid w:val="00862422"/>
    <w:rsid w:val="00863DE3"/>
    <w:rsid w:val="00864B47"/>
    <w:rsid w:val="00865C49"/>
    <w:rsid w:val="0086754F"/>
    <w:rsid w:val="00867790"/>
    <w:rsid w:val="0086782A"/>
    <w:rsid w:val="00870629"/>
    <w:rsid w:val="00870D0A"/>
    <w:rsid w:val="008711A5"/>
    <w:rsid w:val="00872BFD"/>
    <w:rsid w:val="00872CE9"/>
    <w:rsid w:val="00874949"/>
    <w:rsid w:val="00874C74"/>
    <w:rsid w:val="00874E8E"/>
    <w:rsid w:val="00875958"/>
    <w:rsid w:val="00875D09"/>
    <w:rsid w:val="00875F35"/>
    <w:rsid w:val="00877E44"/>
    <w:rsid w:val="00882600"/>
    <w:rsid w:val="00882EE2"/>
    <w:rsid w:val="0088570F"/>
    <w:rsid w:val="00885F16"/>
    <w:rsid w:val="00885F60"/>
    <w:rsid w:val="00886174"/>
    <w:rsid w:val="0089026B"/>
    <w:rsid w:val="00890AE5"/>
    <w:rsid w:val="00890D86"/>
    <w:rsid w:val="0089266B"/>
    <w:rsid w:val="008946A0"/>
    <w:rsid w:val="0089569E"/>
    <w:rsid w:val="008957E2"/>
    <w:rsid w:val="008A0BA7"/>
    <w:rsid w:val="008A0C3A"/>
    <w:rsid w:val="008A2ECE"/>
    <w:rsid w:val="008A443C"/>
    <w:rsid w:val="008A4CBD"/>
    <w:rsid w:val="008A76F5"/>
    <w:rsid w:val="008B17A4"/>
    <w:rsid w:val="008B571F"/>
    <w:rsid w:val="008B7491"/>
    <w:rsid w:val="008B7C68"/>
    <w:rsid w:val="008C09B0"/>
    <w:rsid w:val="008C1545"/>
    <w:rsid w:val="008C2E30"/>
    <w:rsid w:val="008C3804"/>
    <w:rsid w:val="008C7068"/>
    <w:rsid w:val="008C77F4"/>
    <w:rsid w:val="008C78C3"/>
    <w:rsid w:val="008D1A25"/>
    <w:rsid w:val="008D2A19"/>
    <w:rsid w:val="008D3DEE"/>
    <w:rsid w:val="008D4ABB"/>
    <w:rsid w:val="008D4D7E"/>
    <w:rsid w:val="008D50E5"/>
    <w:rsid w:val="008D59FE"/>
    <w:rsid w:val="008D5CE3"/>
    <w:rsid w:val="008D7818"/>
    <w:rsid w:val="008E06B0"/>
    <w:rsid w:val="008E0FBE"/>
    <w:rsid w:val="008E1049"/>
    <w:rsid w:val="008E1584"/>
    <w:rsid w:val="008E27C6"/>
    <w:rsid w:val="008E4526"/>
    <w:rsid w:val="008E4BBD"/>
    <w:rsid w:val="008E6204"/>
    <w:rsid w:val="008E6D8B"/>
    <w:rsid w:val="008E7137"/>
    <w:rsid w:val="008F3056"/>
    <w:rsid w:val="008F40EE"/>
    <w:rsid w:val="008F4D39"/>
    <w:rsid w:val="008F62DE"/>
    <w:rsid w:val="008F6F17"/>
    <w:rsid w:val="008F78A6"/>
    <w:rsid w:val="00900780"/>
    <w:rsid w:val="0090185A"/>
    <w:rsid w:val="00902BDC"/>
    <w:rsid w:val="00910F4B"/>
    <w:rsid w:val="0091335A"/>
    <w:rsid w:val="00913CD1"/>
    <w:rsid w:val="009141E1"/>
    <w:rsid w:val="00914460"/>
    <w:rsid w:val="00914B23"/>
    <w:rsid w:val="0091513F"/>
    <w:rsid w:val="00916DAA"/>
    <w:rsid w:val="0092069D"/>
    <w:rsid w:val="00921223"/>
    <w:rsid w:val="009245B9"/>
    <w:rsid w:val="009256BD"/>
    <w:rsid w:val="00925D54"/>
    <w:rsid w:val="00926707"/>
    <w:rsid w:val="00930BEE"/>
    <w:rsid w:val="009316EB"/>
    <w:rsid w:val="00932FD1"/>
    <w:rsid w:val="00933BDB"/>
    <w:rsid w:val="00934EEC"/>
    <w:rsid w:val="00936B18"/>
    <w:rsid w:val="00940314"/>
    <w:rsid w:val="009412F8"/>
    <w:rsid w:val="00941C9B"/>
    <w:rsid w:val="00942026"/>
    <w:rsid w:val="00942144"/>
    <w:rsid w:val="00943261"/>
    <w:rsid w:val="00946766"/>
    <w:rsid w:val="009468B9"/>
    <w:rsid w:val="009509A0"/>
    <w:rsid w:val="009523DA"/>
    <w:rsid w:val="00954A9C"/>
    <w:rsid w:val="00954D66"/>
    <w:rsid w:val="00954D70"/>
    <w:rsid w:val="009554A5"/>
    <w:rsid w:val="009565E9"/>
    <w:rsid w:val="009628AE"/>
    <w:rsid w:val="00962AAC"/>
    <w:rsid w:val="00963709"/>
    <w:rsid w:val="0096454C"/>
    <w:rsid w:val="00966BF6"/>
    <w:rsid w:val="00967C61"/>
    <w:rsid w:val="009706AA"/>
    <w:rsid w:val="00970A6D"/>
    <w:rsid w:val="009715DD"/>
    <w:rsid w:val="00971FD6"/>
    <w:rsid w:val="0097213F"/>
    <w:rsid w:val="00972FC8"/>
    <w:rsid w:val="00973F71"/>
    <w:rsid w:val="00975284"/>
    <w:rsid w:val="009753A4"/>
    <w:rsid w:val="00977ED2"/>
    <w:rsid w:val="0098071D"/>
    <w:rsid w:val="009808E0"/>
    <w:rsid w:val="00983892"/>
    <w:rsid w:val="009845F7"/>
    <w:rsid w:val="009848FD"/>
    <w:rsid w:val="00985531"/>
    <w:rsid w:val="00986483"/>
    <w:rsid w:val="00986F82"/>
    <w:rsid w:val="00991684"/>
    <w:rsid w:val="00992C05"/>
    <w:rsid w:val="009955FB"/>
    <w:rsid w:val="009A04B8"/>
    <w:rsid w:val="009A0E00"/>
    <w:rsid w:val="009A11DE"/>
    <w:rsid w:val="009A1B14"/>
    <w:rsid w:val="009A2E5D"/>
    <w:rsid w:val="009A329D"/>
    <w:rsid w:val="009A4EF4"/>
    <w:rsid w:val="009A5156"/>
    <w:rsid w:val="009A5483"/>
    <w:rsid w:val="009A6EB6"/>
    <w:rsid w:val="009A7092"/>
    <w:rsid w:val="009A7462"/>
    <w:rsid w:val="009B32BE"/>
    <w:rsid w:val="009B3319"/>
    <w:rsid w:val="009B44B3"/>
    <w:rsid w:val="009B640A"/>
    <w:rsid w:val="009B6FA3"/>
    <w:rsid w:val="009C40EF"/>
    <w:rsid w:val="009C4B2A"/>
    <w:rsid w:val="009C6A0F"/>
    <w:rsid w:val="009D09F7"/>
    <w:rsid w:val="009D4A2A"/>
    <w:rsid w:val="009D4A84"/>
    <w:rsid w:val="009D4F71"/>
    <w:rsid w:val="009D5F2E"/>
    <w:rsid w:val="009D6406"/>
    <w:rsid w:val="009D6CD5"/>
    <w:rsid w:val="009E0BB8"/>
    <w:rsid w:val="009E1227"/>
    <w:rsid w:val="009E30F5"/>
    <w:rsid w:val="009E3238"/>
    <w:rsid w:val="009E32D6"/>
    <w:rsid w:val="009E57C2"/>
    <w:rsid w:val="009E61CD"/>
    <w:rsid w:val="009E6E6A"/>
    <w:rsid w:val="009E77BE"/>
    <w:rsid w:val="009F4B06"/>
    <w:rsid w:val="009F4C41"/>
    <w:rsid w:val="009F5B9E"/>
    <w:rsid w:val="00A0049E"/>
    <w:rsid w:val="00A03244"/>
    <w:rsid w:val="00A0621E"/>
    <w:rsid w:val="00A07DFD"/>
    <w:rsid w:val="00A11029"/>
    <w:rsid w:val="00A110D2"/>
    <w:rsid w:val="00A11142"/>
    <w:rsid w:val="00A11DD3"/>
    <w:rsid w:val="00A122FE"/>
    <w:rsid w:val="00A12E6C"/>
    <w:rsid w:val="00A149CC"/>
    <w:rsid w:val="00A14C02"/>
    <w:rsid w:val="00A17FB2"/>
    <w:rsid w:val="00A20964"/>
    <w:rsid w:val="00A21A75"/>
    <w:rsid w:val="00A22679"/>
    <w:rsid w:val="00A23DE1"/>
    <w:rsid w:val="00A24046"/>
    <w:rsid w:val="00A25E23"/>
    <w:rsid w:val="00A27E67"/>
    <w:rsid w:val="00A3010F"/>
    <w:rsid w:val="00A3069B"/>
    <w:rsid w:val="00A30C35"/>
    <w:rsid w:val="00A3113B"/>
    <w:rsid w:val="00A31FA0"/>
    <w:rsid w:val="00A343FF"/>
    <w:rsid w:val="00A346B4"/>
    <w:rsid w:val="00A3489A"/>
    <w:rsid w:val="00A35485"/>
    <w:rsid w:val="00A359B6"/>
    <w:rsid w:val="00A35D00"/>
    <w:rsid w:val="00A37773"/>
    <w:rsid w:val="00A378A0"/>
    <w:rsid w:val="00A37B47"/>
    <w:rsid w:val="00A40111"/>
    <w:rsid w:val="00A40617"/>
    <w:rsid w:val="00A41862"/>
    <w:rsid w:val="00A420CA"/>
    <w:rsid w:val="00A43691"/>
    <w:rsid w:val="00A43DE2"/>
    <w:rsid w:val="00A45255"/>
    <w:rsid w:val="00A463D4"/>
    <w:rsid w:val="00A46E2A"/>
    <w:rsid w:val="00A51A10"/>
    <w:rsid w:val="00A52E4D"/>
    <w:rsid w:val="00A5344B"/>
    <w:rsid w:val="00A53A80"/>
    <w:rsid w:val="00A54983"/>
    <w:rsid w:val="00A55326"/>
    <w:rsid w:val="00A568E1"/>
    <w:rsid w:val="00A61DFD"/>
    <w:rsid w:val="00A62AA7"/>
    <w:rsid w:val="00A66595"/>
    <w:rsid w:val="00A67878"/>
    <w:rsid w:val="00A70629"/>
    <w:rsid w:val="00A71D18"/>
    <w:rsid w:val="00A72041"/>
    <w:rsid w:val="00A72836"/>
    <w:rsid w:val="00A7291A"/>
    <w:rsid w:val="00A73856"/>
    <w:rsid w:val="00A77E32"/>
    <w:rsid w:val="00A806B3"/>
    <w:rsid w:val="00A81E2E"/>
    <w:rsid w:val="00A82365"/>
    <w:rsid w:val="00A82463"/>
    <w:rsid w:val="00A82C4B"/>
    <w:rsid w:val="00A83C34"/>
    <w:rsid w:val="00A8471E"/>
    <w:rsid w:val="00A8488C"/>
    <w:rsid w:val="00A85CA4"/>
    <w:rsid w:val="00A85E84"/>
    <w:rsid w:val="00A86196"/>
    <w:rsid w:val="00A87F4F"/>
    <w:rsid w:val="00A90028"/>
    <w:rsid w:val="00A9027A"/>
    <w:rsid w:val="00A90D3B"/>
    <w:rsid w:val="00A91DCD"/>
    <w:rsid w:val="00A926AE"/>
    <w:rsid w:val="00A935F2"/>
    <w:rsid w:val="00A955E5"/>
    <w:rsid w:val="00A96173"/>
    <w:rsid w:val="00A9681E"/>
    <w:rsid w:val="00A971E3"/>
    <w:rsid w:val="00AA158E"/>
    <w:rsid w:val="00AA15F1"/>
    <w:rsid w:val="00AA1AAA"/>
    <w:rsid w:val="00AA2E0E"/>
    <w:rsid w:val="00AA3F1B"/>
    <w:rsid w:val="00AA6E46"/>
    <w:rsid w:val="00AB067A"/>
    <w:rsid w:val="00AB1546"/>
    <w:rsid w:val="00AB1F75"/>
    <w:rsid w:val="00AB233C"/>
    <w:rsid w:val="00AB45D0"/>
    <w:rsid w:val="00AB478B"/>
    <w:rsid w:val="00AB4886"/>
    <w:rsid w:val="00AB76EF"/>
    <w:rsid w:val="00AC1074"/>
    <w:rsid w:val="00AC11D8"/>
    <w:rsid w:val="00AC1F68"/>
    <w:rsid w:val="00AC2237"/>
    <w:rsid w:val="00AC31E9"/>
    <w:rsid w:val="00AC331A"/>
    <w:rsid w:val="00AC359E"/>
    <w:rsid w:val="00AC38D9"/>
    <w:rsid w:val="00AC41ED"/>
    <w:rsid w:val="00AC56AE"/>
    <w:rsid w:val="00AC6982"/>
    <w:rsid w:val="00AC6D62"/>
    <w:rsid w:val="00AD14A3"/>
    <w:rsid w:val="00AD27E3"/>
    <w:rsid w:val="00AD2871"/>
    <w:rsid w:val="00AD3689"/>
    <w:rsid w:val="00AD3B44"/>
    <w:rsid w:val="00AD4985"/>
    <w:rsid w:val="00AD4F21"/>
    <w:rsid w:val="00AD4F8B"/>
    <w:rsid w:val="00AD5C1E"/>
    <w:rsid w:val="00AD6578"/>
    <w:rsid w:val="00AD70E0"/>
    <w:rsid w:val="00AE03AF"/>
    <w:rsid w:val="00AE1555"/>
    <w:rsid w:val="00AE2A38"/>
    <w:rsid w:val="00AE3CC5"/>
    <w:rsid w:val="00AE3E44"/>
    <w:rsid w:val="00AE6E72"/>
    <w:rsid w:val="00AF0525"/>
    <w:rsid w:val="00AF097C"/>
    <w:rsid w:val="00AF0BAB"/>
    <w:rsid w:val="00AF0FE5"/>
    <w:rsid w:val="00AF15E1"/>
    <w:rsid w:val="00AF1E0C"/>
    <w:rsid w:val="00AF266D"/>
    <w:rsid w:val="00AF3315"/>
    <w:rsid w:val="00AF6A69"/>
    <w:rsid w:val="00AF7936"/>
    <w:rsid w:val="00B02301"/>
    <w:rsid w:val="00B03899"/>
    <w:rsid w:val="00B0542D"/>
    <w:rsid w:val="00B056A6"/>
    <w:rsid w:val="00B05F58"/>
    <w:rsid w:val="00B069E2"/>
    <w:rsid w:val="00B06F61"/>
    <w:rsid w:val="00B10C64"/>
    <w:rsid w:val="00B1127E"/>
    <w:rsid w:val="00B12C9F"/>
    <w:rsid w:val="00B1341A"/>
    <w:rsid w:val="00B13D14"/>
    <w:rsid w:val="00B1635C"/>
    <w:rsid w:val="00B17835"/>
    <w:rsid w:val="00B21DAE"/>
    <w:rsid w:val="00B22E21"/>
    <w:rsid w:val="00B23168"/>
    <w:rsid w:val="00B23954"/>
    <w:rsid w:val="00B2412D"/>
    <w:rsid w:val="00B2496B"/>
    <w:rsid w:val="00B257A5"/>
    <w:rsid w:val="00B25BB3"/>
    <w:rsid w:val="00B27023"/>
    <w:rsid w:val="00B2751E"/>
    <w:rsid w:val="00B2757E"/>
    <w:rsid w:val="00B275F1"/>
    <w:rsid w:val="00B310C2"/>
    <w:rsid w:val="00B31B42"/>
    <w:rsid w:val="00B355A9"/>
    <w:rsid w:val="00B371A4"/>
    <w:rsid w:val="00B37F14"/>
    <w:rsid w:val="00B40262"/>
    <w:rsid w:val="00B422A8"/>
    <w:rsid w:val="00B42D4E"/>
    <w:rsid w:val="00B434C3"/>
    <w:rsid w:val="00B4400C"/>
    <w:rsid w:val="00B44E75"/>
    <w:rsid w:val="00B46F38"/>
    <w:rsid w:val="00B55A74"/>
    <w:rsid w:val="00B57682"/>
    <w:rsid w:val="00B600B0"/>
    <w:rsid w:val="00B60382"/>
    <w:rsid w:val="00B61BB1"/>
    <w:rsid w:val="00B61C06"/>
    <w:rsid w:val="00B61E99"/>
    <w:rsid w:val="00B63A2D"/>
    <w:rsid w:val="00B67F28"/>
    <w:rsid w:val="00B67F88"/>
    <w:rsid w:val="00B70DF9"/>
    <w:rsid w:val="00B72082"/>
    <w:rsid w:val="00B72427"/>
    <w:rsid w:val="00B73173"/>
    <w:rsid w:val="00B7440A"/>
    <w:rsid w:val="00B75AB1"/>
    <w:rsid w:val="00B76077"/>
    <w:rsid w:val="00B774F6"/>
    <w:rsid w:val="00B777EA"/>
    <w:rsid w:val="00B83804"/>
    <w:rsid w:val="00B84618"/>
    <w:rsid w:val="00B85ED1"/>
    <w:rsid w:val="00B87359"/>
    <w:rsid w:val="00B87920"/>
    <w:rsid w:val="00B90F67"/>
    <w:rsid w:val="00B927E0"/>
    <w:rsid w:val="00B9355F"/>
    <w:rsid w:val="00B935CA"/>
    <w:rsid w:val="00B94383"/>
    <w:rsid w:val="00B947DF"/>
    <w:rsid w:val="00B95176"/>
    <w:rsid w:val="00B96007"/>
    <w:rsid w:val="00B97C3D"/>
    <w:rsid w:val="00BA113D"/>
    <w:rsid w:val="00BA20D1"/>
    <w:rsid w:val="00BA62CA"/>
    <w:rsid w:val="00BA6AB6"/>
    <w:rsid w:val="00BA6C50"/>
    <w:rsid w:val="00BA7922"/>
    <w:rsid w:val="00BB11E2"/>
    <w:rsid w:val="00BB1B86"/>
    <w:rsid w:val="00BB3E44"/>
    <w:rsid w:val="00BB4188"/>
    <w:rsid w:val="00BB546A"/>
    <w:rsid w:val="00BB6DCA"/>
    <w:rsid w:val="00BB7026"/>
    <w:rsid w:val="00BB7DAB"/>
    <w:rsid w:val="00BC01C1"/>
    <w:rsid w:val="00BC10C0"/>
    <w:rsid w:val="00BC1414"/>
    <w:rsid w:val="00BC1C7E"/>
    <w:rsid w:val="00BC1F9F"/>
    <w:rsid w:val="00BC201A"/>
    <w:rsid w:val="00BC2397"/>
    <w:rsid w:val="00BC507A"/>
    <w:rsid w:val="00BC7DD7"/>
    <w:rsid w:val="00BD0178"/>
    <w:rsid w:val="00BD0696"/>
    <w:rsid w:val="00BD1A6C"/>
    <w:rsid w:val="00BD202A"/>
    <w:rsid w:val="00BD243D"/>
    <w:rsid w:val="00BD2D26"/>
    <w:rsid w:val="00BD3DA6"/>
    <w:rsid w:val="00BD475B"/>
    <w:rsid w:val="00BD5109"/>
    <w:rsid w:val="00BD604E"/>
    <w:rsid w:val="00BE1068"/>
    <w:rsid w:val="00BE15BF"/>
    <w:rsid w:val="00BE1C50"/>
    <w:rsid w:val="00BE20DC"/>
    <w:rsid w:val="00BE2E7B"/>
    <w:rsid w:val="00BE2ECE"/>
    <w:rsid w:val="00BE31BA"/>
    <w:rsid w:val="00BE3235"/>
    <w:rsid w:val="00BE4C5B"/>
    <w:rsid w:val="00BE6025"/>
    <w:rsid w:val="00BE6A87"/>
    <w:rsid w:val="00BF09D0"/>
    <w:rsid w:val="00BF2431"/>
    <w:rsid w:val="00BF24B6"/>
    <w:rsid w:val="00BF4209"/>
    <w:rsid w:val="00BF44AE"/>
    <w:rsid w:val="00BF66E8"/>
    <w:rsid w:val="00BF6B8D"/>
    <w:rsid w:val="00BF7814"/>
    <w:rsid w:val="00C00861"/>
    <w:rsid w:val="00C03AA0"/>
    <w:rsid w:val="00C05A57"/>
    <w:rsid w:val="00C065C4"/>
    <w:rsid w:val="00C06791"/>
    <w:rsid w:val="00C06BD1"/>
    <w:rsid w:val="00C06C32"/>
    <w:rsid w:val="00C06D8E"/>
    <w:rsid w:val="00C07715"/>
    <w:rsid w:val="00C1003B"/>
    <w:rsid w:val="00C10695"/>
    <w:rsid w:val="00C12670"/>
    <w:rsid w:val="00C12B64"/>
    <w:rsid w:val="00C15ED2"/>
    <w:rsid w:val="00C161B6"/>
    <w:rsid w:val="00C168B7"/>
    <w:rsid w:val="00C16B13"/>
    <w:rsid w:val="00C17811"/>
    <w:rsid w:val="00C17D4E"/>
    <w:rsid w:val="00C21926"/>
    <w:rsid w:val="00C23192"/>
    <w:rsid w:val="00C24F04"/>
    <w:rsid w:val="00C25B3D"/>
    <w:rsid w:val="00C264AB"/>
    <w:rsid w:val="00C272F4"/>
    <w:rsid w:val="00C279DB"/>
    <w:rsid w:val="00C30A13"/>
    <w:rsid w:val="00C31D68"/>
    <w:rsid w:val="00C32DFD"/>
    <w:rsid w:val="00C33DFF"/>
    <w:rsid w:val="00C34711"/>
    <w:rsid w:val="00C3714D"/>
    <w:rsid w:val="00C40CF3"/>
    <w:rsid w:val="00C41549"/>
    <w:rsid w:val="00C46522"/>
    <w:rsid w:val="00C50909"/>
    <w:rsid w:val="00C529C3"/>
    <w:rsid w:val="00C537A5"/>
    <w:rsid w:val="00C53AFC"/>
    <w:rsid w:val="00C575DF"/>
    <w:rsid w:val="00C61F20"/>
    <w:rsid w:val="00C62B15"/>
    <w:rsid w:val="00C62F99"/>
    <w:rsid w:val="00C641CC"/>
    <w:rsid w:val="00C64493"/>
    <w:rsid w:val="00C669D8"/>
    <w:rsid w:val="00C70732"/>
    <w:rsid w:val="00C707E6"/>
    <w:rsid w:val="00C70AA9"/>
    <w:rsid w:val="00C70F1F"/>
    <w:rsid w:val="00C7104F"/>
    <w:rsid w:val="00C74815"/>
    <w:rsid w:val="00C75AE3"/>
    <w:rsid w:val="00C80612"/>
    <w:rsid w:val="00C83428"/>
    <w:rsid w:val="00C85850"/>
    <w:rsid w:val="00C86174"/>
    <w:rsid w:val="00C86669"/>
    <w:rsid w:val="00C866C5"/>
    <w:rsid w:val="00C86987"/>
    <w:rsid w:val="00C905AF"/>
    <w:rsid w:val="00C915E5"/>
    <w:rsid w:val="00C9259D"/>
    <w:rsid w:val="00C9480A"/>
    <w:rsid w:val="00C956F3"/>
    <w:rsid w:val="00C95865"/>
    <w:rsid w:val="00C97461"/>
    <w:rsid w:val="00CA0294"/>
    <w:rsid w:val="00CA0627"/>
    <w:rsid w:val="00CA0AB2"/>
    <w:rsid w:val="00CA1294"/>
    <w:rsid w:val="00CA18D4"/>
    <w:rsid w:val="00CA20E1"/>
    <w:rsid w:val="00CA34D5"/>
    <w:rsid w:val="00CA3E84"/>
    <w:rsid w:val="00CA4B3C"/>
    <w:rsid w:val="00CA4D19"/>
    <w:rsid w:val="00CA5BEA"/>
    <w:rsid w:val="00CB0AD0"/>
    <w:rsid w:val="00CB0B1B"/>
    <w:rsid w:val="00CB0D90"/>
    <w:rsid w:val="00CB1652"/>
    <w:rsid w:val="00CB1A95"/>
    <w:rsid w:val="00CB27A9"/>
    <w:rsid w:val="00CB2BB7"/>
    <w:rsid w:val="00CB379D"/>
    <w:rsid w:val="00CB5586"/>
    <w:rsid w:val="00CC0303"/>
    <w:rsid w:val="00CC1D17"/>
    <w:rsid w:val="00CC760E"/>
    <w:rsid w:val="00CD040C"/>
    <w:rsid w:val="00CD10FB"/>
    <w:rsid w:val="00CD2945"/>
    <w:rsid w:val="00CD60EB"/>
    <w:rsid w:val="00CD74E3"/>
    <w:rsid w:val="00CD78FC"/>
    <w:rsid w:val="00CD7EFB"/>
    <w:rsid w:val="00CE09A8"/>
    <w:rsid w:val="00CE1A22"/>
    <w:rsid w:val="00CE1E98"/>
    <w:rsid w:val="00CE230B"/>
    <w:rsid w:val="00CE2393"/>
    <w:rsid w:val="00CE47A4"/>
    <w:rsid w:val="00CE6466"/>
    <w:rsid w:val="00CF0E2C"/>
    <w:rsid w:val="00CF11D3"/>
    <w:rsid w:val="00CF1221"/>
    <w:rsid w:val="00CF1F2B"/>
    <w:rsid w:val="00CF3900"/>
    <w:rsid w:val="00CF3C39"/>
    <w:rsid w:val="00CF3D4B"/>
    <w:rsid w:val="00CF444A"/>
    <w:rsid w:val="00CF551B"/>
    <w:rsid w:val="00CF5F18"/>
    <w:rsid w:val="00CF758F"/>
    <w:rsid w:val="00CF7A9C"/>
    <w:rsid w:val="00CF7C99"/>
    <w:rsid w:val="00CF7FD0"/>
    <w:rsid w:val="00D01BC2"/>
    <w:rsid w:val="00D022BD"/>
    <w:rsid w:val="00D033CE"/>
    <w:rsid w:val="00D04645"/>
    <w:rsid w:val="00D05BF9"/>
    <w:rsid w:val="00D0614B"/>
    <w:rsid w:val="00D06477"/>
    <w:rsid w:val="00D075F4"/>
    <w:rsid w:val="00D10138"/>
    <w:rsid w:val="00D1054C"/>
    <w:rsid w:val="00D1062B"/>
    <w:rsid w:val="00D12FA8"/>
    <w:rsid w:val="00D13897"/>
    <w:rsid w:val="00D14979"/>
    <w:rsid w:val="00D16833"/>
    <w:rsid w:val="00D17827"/>
    <w:rsid w:val="00D20152"/>
    <w:rsid w:val="00D2065C"/>
    <w:rsid w:val="00D2177B"/>
    <w:rsid w:val="00D23583"/>
    <w:rsid w:val="00D24807"/>
    <w:rsid w:val="00D26F29"/>
    <w:rsid w:val="00D3031A"/>
    <w:rsid w:val="00D30F35"/>
    <w:rsid w:val="00D3159D"/>
    <w:rsid w:val="00D320DF"/>
    <w:rsid w:val="00D32DC0"/>
    <w:rsid w:val="00D340B7"/>
    <w:rsid w:val="00D34898"/>
    <w:rsid w:val="00D35919"/>
    <w:rsid w:val="00D3709E"/>
    <w:rsid w:val="00D404E7"/>
    <w:rsid w:val="00D40AFF"/>
    <w:rsid w:val="00D423F6"/>
    <w:rsid w:val="00D4342B"/>
    <w:rsid w:val="00D4377E"/>
    <w:rsid w:val="00D43C85"/>
    <w:rsid w:val="00D44245"/>
    <w:rsid w:val="00D46917"/>
    <w:rsid w:val="00D519D8"/>
    <w:rsid w:val="00D52A74"/>
    <w:rsid w:val="00D53189"/>
    <w:rsid w:val="00D537F6"/>
    <w:rsid w:val="00D53AF5"/>
    <w:rsid w:val="00D542D9"/>
    <w:rsid w:val="00D54BD9"/>
    <w:rsid w:val="00D559B5"/>
    <w:rsid w:val="00D565EE"/>
    <w:rsid w:val="00D619B5"/>
    <w:rsid w:val="00D62958"/>
    <w:rsid w:val="00D62D28"/>
    <w:rsid w:val="00D630F1"/>
    <w:rsid w:val="00D63736"/>
    <w:rsid w:val="00D63DD6"/>
    <w:rsid w:val="00D643DA"/>
    <w:rsid w:val="00D644A1"/>
    <w:rsid w:val="00D67415"/>
    <w:rsid w:val="00D726A2"/>
    <w:rsid w:val="00D73060"/>
    <w:rsid w:val="00D73791"/>
    <w:rsid w:val="00D7419A"/>
    <w:rsid w:val="00D741FE"/>
    <w:rsid w:val="00D74E8B"/>
    <w:rsid w:val="00D808DF"/>
    <w:rsid w:val="00D810A4"/>
    <w:rsid w:val="00D821F3"/>
    <w:rsid w:val="00D85596"/>
    <w:rsid w:val="00D8598A"/>
    <w:rsid w:val="00D85FE3"/>
    <w:rsid w:val="00D8740A"/>
    <w:rsid w:val="00D915B1"/>
    <w:rsid w:val="00D91FBB"/>
    <w:rsid w:val="00D92D65"/>
    <w:rsid w:val="00D955B4"/>
    <w:rsid w:val="00D95C4B"/>
    <w:rsid w:val="00D96C3C"/>
    <w:rsid w:val="00D97C54"/>
    <w:rsid w:val="00DA3094"/>
    <w:rsid w:val="00DA385F"/>
    <w:rsid w:val="00DA3F7C"/>
    <w:rsid w:val="00DA400B"/>
    <w:rsid w:val="00DA45D6"/>
    <w:rsid w:val="00DA6A99"/>
    <w:rsid w:val="00DA6EAA"/>
    <w:rsid w:val="00DB10D3"/>
    <w:rsid w:val="00DB4D80"/>
    <w:rsid w:val="00DB5F17"/>
    <w:rsid w:val="00DB686A"/>
    <w:rsid w:val="00DB749F"/>
    <w:rsid w:val="00DC090D"/>
    <w:rsid w:val="00DC0CE6"/>
    <w:rsid w:val="00DC1807"/>
    <w:rsid w:val="00DC5EE9"/>
    <w:rsid w:val="00DC7BB8"/>
    <w:rsid w:val="00DC7D1D"/>
    <w:rsid w:val="00DC7DF9"/>
    <w:rsid w:val="00DD0816"/>
    <w:rsid w:val="00DD1732"/>
    <w:rsid w:val="00DD1DE2"/>
    <w:rsid w:val="00DD2C82"/>
    <w:rsid w:val="00DD3686"/>
    <w:rsid w:val="00DD3A5C"/>
    <w:rsid w:val="00DD4168"/>
    <w:rsid w:val="00DD4E93"/>
    <w:rsid w:val="00DD55B3"/>
    <w:rsid w:val="00DD6E97"/>
    <w:rsid w:val="00DD7981"/>
    <w:rsid w:val="00DD7EF5"/>
    <w:rsid w:val="00DE100C"/>
    <w:rsid w:val="00DE1D22"/>
    <w:rsid w:val="00DE39D8"/>
    <w:rsid w:val="00DE464D"/>
    <w:rsid w:val="00DE6C7B"/>
    <w:rsid w:val="00DE6DA8"/>
    <w:rsid w:val="00DF179C"/>
    <w:rsid w:val="00DF2FD6"/>
    <w:rsid w:val="00DF3606"/>
    <w:rsid w:val="00DF3AFA"/>
    <w:rsid w:val="00DF3ECB"/>
    <w:rsid w:val="00DF4621"/>
    <w:rsid w:val="00DF5617"/>
    <w:rsid w:val="00DF6A4F"/>
    <w:rsid w:val="00E00083"/>
    <w:rsid w:val="00E0124B"/>
    <w:rsid w:val="00E034DC"/>
    <w:rsid w:val="00E04967"/>
    <w:rsid w:val="00E06567"/>
    <w:rsid w:val="00E07124"/>
    <w:rsid w:val="00E10D2B"/>
    <w:rsid w:val="00E1122B"/>
    <w:rsid w:val="00E113FD"/>
    <w:rsid w:val="00E11E55"/>
    <w:rsid w:val="00E12BB8"/>
    <w:rsid w:val="00E15D7F"/>
    <w:rsid w:val="00E15EF3"/>
    <w:rsid w:val="00E16EE2"/>
    <w:rsid w:val="00E2053A"/>
    <w:rsid w:val="00E207DF"/>
    <w:rsid w:val="00E24216"/>
    <w:rsid w:val="00E244F7"/>
    <w:rsid w:val="00E24E9B"/>
    <w:rsid w:val="00E251D5"/>
    <w:rsid w:val="00E2549C"/>
    <w:rsid w:val="00E2562E"/>
    <w:rsid w:val="00E26972"/>
    <w:rsid w:val="00E3075B"/>
    <w:rsid w:val="00E32708"/>
    <w:rsid w:val="00E33F20"/>
    <w:rsid w:val="00E3437F"/>
    <w:rsid w:val="00E35441"/>
    <w:rsid w:val="00E35868"/>
    <w:rsid w:val="00E36882"/>
    <w:rsid w:val="00E37E46"/>
    <w:rsid w:val="00E407F4"/>
    <w:rsid w:val="00E40ECF"/>
    <w:rsid w:val="00E42F2D"/>
    <w:rsid w:val="00E44157"/>
    <w:rsid w:val="00E45487"/>
    <w:rsid w:val="00E4624A"/>
    <w:rsid w:val="00E469E2"/>
    <w:rsid w:val="00E507E7"/>
    <w:rsid w:val="00E50BE2"/>
    <w:rsid w:val="00E5373B"/>
    <w:rsid w:val="00E53793"/>
    <w:rsid w:val="00E53970"/>
    <w:rsid w:val="00E53A64"/>
    <w:rsid w:val="00E5517D"/>
    <w:rsid w:val="00E57993"/>
    <w:rsid w:val="00E603F8"/>
    <w:rsid w:val="00E60EA6"/>
    <w:rsid w:val="00E6390E"/>
    <w:rsid w:val="00E644A3"/>
    <w:rsid w:val="00E678D4"/>
    <w:rsid w:val="00E73E83"/>
    <w:rsid w:val="00E740D3"/>
    <w:rsid w:val="00E74524"/>
    <w:rsid w:val="00E74689"/>
    <w:rsid w:val="00E74F2E"/>
    <w:rsid w:val="00E750A0"/>
    <w:rsid w:val="00E75176"/>
    <w:rsid w:val="00E756F9"/>
    <w:rsid w:val="00E76512"/>
    <w:rsid w:val="00E76E0A"/>
    <w:rsid w:val="00E805B8"/>
    <w:rsid w:val="00E817CB"/>
    <w:rsid w:val="00E817F6"/>
    <w:rsid w:val="00E81B45"/>
    <w:rsid w:val="00E82FDB"/>
    <w:rsid w:val="00E84D3D"/>
    <w:rsid w:val="00E85612"/>
    <w:rsid w:val="00E86D24"/>
    <w:rsid w:val="00E87A23"/>
    <w:rsid w:val="00E92408"/>
    <w:rsid w:val="00E94305"/>
    <w:rsid w:val="00E944D6"/>
    <w:rsid w:val="00E95D69"/>
    <w:rsid w:val="00E95F02"/>
    <w:rsid w:val="00EA22AB"/>
    <w:rsid w:val="00EA374A"/>
    <w:rsid w:val="00EA51F5"/>
    <w:rsid w:val="00EA5319"/>
    <w:rsid w:val="00EA6675"/>
    <w:rsid w:val="00EA75B0"/>
    <w:rsid w:val="00EB0177"/>
    <w:rsid w:val="00EB12B6"/>
    <w:rsid w:val="00EB4AEA"/>
    <w:rsid w:val="00EB5D07"/>
    <w:rsid w:val="00EB6ADB"/>
    <w:rsid w:val="00EC1085"/>
    <w:rsid w:val="00EC158F"/>
    <w:rsid w:val="00EC1F12"/>
    <w:rsid w:val="00EC1FB6"/>
    <w:rsid w:val="00EC22DA"/>
    <w:rsid w:val="00EC2899"/>
    <w:rsid w:val="00EC3890"/>
    <w:rsid w:val="00EC59E7"/>
    <w:rsid w:val="00EC6818"/>
    <w:rsid w:val="00ED0820"/>
    <w:rsid w:val="00ED28BE"/>
    <w:rsid w:val="00ED3B8C"/>
    <w:rsid w:val="00ED4C89"/>
    <w:rsid w:val="00ED52F5"/>
    <w:rsid w:val="00ED5874"/>
    <w:rsid w:val="00ED5F14"/>
    <w:rsid w:val="00ED6A6E"/>
    <w:rsid w:val="00ED6F83"/>
    <w:rsid w:val="00EE0FD2"/>
    <w:rsid w:val="00EE21C3"/>
    <w:rsid w:val="00EE2413"/>
    <w:rsid w:val="00EE2A24"/>
    <w:rsid w:val="00EE4203"/>
    <w:rsid w:val="00EE498D"/>
    <w:rsid w:val="00EE6691"/>
    <w:rsid w:val="00EE6C1D"/>
    <w:rsid w:val="00EF168E"/>
    <w:rsid w:val="00EF19C9"/>
    <w:rsid w:val="00EF1D9B"/>
    <w:rsid w:val="00EF38E6"/>
    <w:rsid w:val="00EF73FD"/>
    <w:rsid w:val="00F01223"/>
    <w:rsid w:val="00F02F9D"/>
    <w:rsid w:val="00F0436B"/>
    <w:rsid w:val="00F04A57"/>
    <w:rsid w:val="00F057BD"/>
    <w:rsid w:val="00F05B81"/>
    <w:rsid w:val="00F061A6"/>
    <w:rsid w:val="00F0748A"/>
    <w:rsid w:val="00F07886"/>
    <w:rsid w:val="00F07EF9"/>
    <w:rsid w:val="00F108AB"/>
    <w:rsid w:val="00F10CCF"/>
    <w:rsid w:val="00F14E23"/>
    <w:rsid w:val="00F163FB"/>
    <w:rsid w:val="00F17428"/>
    <w:rsid w:val="00F17931"/>
    <w:rsid w:val="00F20AC4"/>
    <w:rsid w:val="00F21427"/>
    <w:rsid w:val="00F2263E"/>
    <w:rsid w:val="00F23B90"/>
    <w:rsid w:val="00F253AF"/>
    <w:rsid w:val="00F2609A"/>
    <w:rsid w:val="00F31400"/>
    <w:rsid w:val="00F31C3D"/>
    <w:rsid w:val="00F31CFB"/>
    <w:rsid w:val="00F32B83"/>
    <w:rsid w:val="00F32E00"/>
    <w:rsid w:val="00F33966"/>
    <w:rsid w:val="00F33EAA"/>
    <w:rsid w:val="00F34A3E"/>
    <w:rsid w:val="00F34C39"/>
    <w:rsid w:val="00F34C45"/>
    <w:rsid w:val="00F35BE6"/>
    <w:rsid w:val="00F35FA0"/>
    <w:rsid w:val="00F361B6"/>
    <w:rsid w:val="00F362EE"/>
    <w:rsid w:val="00F367FF"/>
    <w:rsid w:val="00F40180"/>
    <w:rsid w:val="00F404DB"/>
    <w:rsid w:val="00F40A9F"/>
    <w:rsid w:val="00F41EC0"/>
    <w:rsid w:val="00F41F62"/>
    <w:rsid w:val="00F42213"/>
    <w:rsid w:val="00F426FF"/>
    <w:rsid w:val="00F4285D"/>
    <w:rsid w:val="00F42DA5"/>
    <w:rsid w:val="00F43EE1"/>
    <w:rsid w:val="00F442FF"/>
    <w:rsid w:val="00F44666"/>
    <w:rsid w:val="00F44BCD"/>
    <w:rsid w:val="00F460A7"/>
    <w:rsid w:val="00F46DBA"/>
    <w:rsid w:val="00F471FF"/>
    <w:rsid w:val="00F47891"/>
    <w:rsid w:val="00F47AAC"/>
    <w:rsid w:val="00F5171C"/>
    <w:rsid w:val="00F51D88"/>
    <w:rsid w:val="00F51E3B"/>
    <w:rsid w:val="00F541B1"/>
    <w:rsid w:val="00F54577"/>
    <w:rsid w:val="00F55015"/>
    <w:rsid w:val="00F57B55"/>
    <w:rsid w:val="00F60ABB"/>
    <w:rsid w:val="00F61D0B"/>
    <w:rsid w:val="00F62CEE"/>
    <w:rsid w:val="00F63263"/>
    <w:rsid w:val="00F643FA"/>
    <w:rsid w:val="00F64665"/>
    <w:rsid w:val="00F646FD"/>
    <w:rsid w:val="00F67599"/>
    <w:rsid w:val="00F678F4"/>
    <w:rsid w:val="00F711DA"/>
    <w:rsid w:val="00F72880"/>
    <w:rsid w:val="00F73793"/>
    <w:rsid w:val="00F74006"/>
    <w:rsid w:val="00F753FC"/>
    <w:rsid w:val="00F77B32"/>
    <w:rsid w:val="00F80321"/>
    <w:rsid w:val="00F80780"/>
    <w:rsid w:val="00F8118C"/>
    <w:rsid w:val="00F81699"/>
    <w:rsid w:val="00F832A2"/>
    <w:rsid w:val="00F84052"/>
    <w:rsid w:val="00F85AC2"/>
    <w:rsid w:val="00F900D0"/>
    <w:rsid w:val="00F90326"/>
    <w:rsid w:val="00F9034A"/>
    <w:rsid w:val="00F90C8F"/>
    <w:rsid w:val="00F90F90"/>
    <w:rsid w:val="00F928D8"/>
    <w:rsid w:val="00F930EF"/>
    <w:rsid w:val="00F938BC"/>
    <w:rsid w:val="00F93A10"/>
    <w:rsid w:val="00F954D1"/>
    <w:rsid w:val="00F95773"/>
    <w:rsid w:val="00F9678E"/>
    <w:rsid w:val="00F967ED"/>
    <w:rsid w:val="00F969E9"/>
    <w:rsid w:val="00FA1C6C"/>
    <w:rsid w:val="00FA257E"/>
    <w:rsid w:val="00FA426D"/>
    <w:rsid w:val="00FA5D18"/>
    <w:rsid w:val="00FA67FF"/>
    <w:rsid w:val="00FB022B"/>
    <w:rsid w:val="00FB1561"/>
    <w:rsid w:val="00FB1C78"/>
    <w:rsid w:val="00FB203D"/>
    <w:rsid w:val="00FB315B"/>
    <w:rsid w:val="00FB45FB"/>
    <w:rsid w:val="00FB524C"/>
    <w:rsid w:val="00FB5DBD"/>
    <w:rsid w:val="00FB70A0"/>
    <w:rsid w:val="00FC0B15"/>
    <w:rsid w:val="00FC28F6"/>
    <w:rsid w:val="00FC2C04"/>
    <w:rsid w:val="00FC33CB"/>
    <w:rsid w:val="00FC5795"/>
    <w:rsid w:val="00FC68AD"/>
    <w:rsid w:val="00FC7474"/>
    <w:rsid w:val="00FC770A"/>
    <w:rsid w:val="00FC7B73"/>
    <w:rsid w:val="00FD01B0"/>
    <w:rsid w:val="00FD26BD"/>
    <w:rsid w:val="00FD2DE8"/>
    <w:rsid w:val="00FD319B"/>
    <w:rsid w:val="00FD47A2"/>
    <w:rsid w:val="00FD4880"/>
    <w:rsid w:val="00FD575C"/>
    <w:rsid w:val="00FD6C5E"/>
    <w:rsid w:val="00FE062D"/>
    <w:rsid w:val="00FE09E3"/>
    <w:rsid w:val="00FE2511"/>
    <w:rsid w:val="00FE27A9"/>
    <w:rsid w:val="00FE3229"/>
    <w:rsid w:val="00FE3905"/>
    <w:rsid w:val="00FE61AF"/>
    <w:rsid w:val="00FE68B3"/>
    <w:rsid w:val="00FE6F8A"/>
    <w:rsid w:val="00FE7E82"/>
    <w:rsid w:val="00FF0690"/>
    <w:rsid w:val="00FF1032"/>
    <w:rsid w:val="00FF3630"/>
    <w:rsid w:val="00FF4214"/>
    <w:rsid w:val="00FF4D37"/>
    <w:rsid w:val="00FF5089"/>
    <w:rsid w:val="00FF5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04F6"/>
    <w:pPr>
      <w:ind w:left="720"/>
      <w:contextualSpacing/>
    </w:pPr>
  </w:style>
  <w:style w:type="table" w:styleId="TableGrid">
    <w:name w:val="Table Grid"/>
    <w:basedOn w:val="TableNormal"/>
    <w:uiPriority w:val="59"/>
    <w:rsid w:val="00650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4F6"/>
    <w:rPr>
      <w:rFonts w:ascii="Tahoma" w:hAnsi="Tahoma" w:cs="Tahoma"/>
      <w:sz w:val="16"/>
      <w:szCs w:val="16"/>
    </w:rPr>
  </w:style>
  <w:style w:type="character" w:customStyle="1" w:styleId="BalloonTextChar">
    <w:name w:val="Balloon Text Char"/>
    <w:basedOn w:val="DefaultParagraphFont"/>
    <w:link w:val="BalloonText"/>
    <w:uiPriority w:val="99"/>
    <w:semiHidden/>
    <w:rsid w:val="006504F6"/>
    <w:rPr>
      <w:rFonts w:ascii="Tahoma" w:eastAsia="Times New Roman" w:hAnsi="Tahoma" w:cs="Tahoma"/>
      <w:sz w:val="16"/>
      <w:szCs w:val="16"/>
    </w:rPr>
  </w:style>
  <w:style w:type="paragraph" w:customStyle="1" w:styleId="1">
    <w:name w:val="1"/>
    <w:basedOn w:val="Normal"/>
    <w:rsid w:val="009468B9"/>
    <w:pPr>
      <w:spacing w:after="160" w:line="240" w:lineRule="exact"/>
      <w:ind w:firstLine="567"/>
    </w:pPr>
    <w:rPr>
      <w:rFonts w:ascii="Verdana" w:eastAsia="SimSun"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2020-03-09T12:35:00Z</dcterms:created>
  <dcterms:modified xsi:type="dcterms:W3CDTF">2020-03-09T12:41:00Z</dcterms:modified>
</cp:coreProperties>
</file>